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FD23" w14:textId="77777777" w:rsidR="00FE1374" w:rsidRDefault="00FE1374"/>
    <w:p w14:paraId="714904FF" w14:textId="77777777" w:rsidR="00311D63" w:rsidRDefault="00311D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 behandlas under rubrik:</w:t>
      </w:r>
    </w:p>
    <w:p w14:paraId="1951B050" w14:textId="6E523052" w:rsidR="00311D63" w:rsidRDefault="007F7465" w:rsidP="00311D63">
      <w:pPr>
        <w:tabs>
          <w:tab w:val="left" w:pos="426"/>
        </w:tabs>
        <w:rPr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-114935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D63">
        <w:rPr>
          <w:rFonts w:ascii="MS Gothic" w:eastAsia="MS Gothic" w:hAnsi="MS Gothic" w:hint="eastAsia"/>
          <w:b/>
          <w:bCs/>
          <w:sz w:val="24"/>
          <w:szCs w:val="24"/>
        </w:rPr>
        <w:t xml:space="preserve"> </w:t>
      </w:r>
      <w:r w:rsidR="00311D63">
        <w:rPr>
          <w:sz w:val="24"/>
          <w:szCs w:val="24"/>
        </w:rPr>
        <w:t>Dispenser</w:t>
      </w:r>
      <w:r w:rsidR="00311D6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4324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2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D63">
        <w:rPr>
          <w:sz w:val="24"/>
          <w:szCs w:val="24"/>
        </w:rPr>
        <w:t xml:space="preserve"> Uppklassning/utbildning </w:t>
      </w:r>
      <w:r w:rsidR="00311D6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98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22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D63">
        <w:rPr>
          <w:sz w:val="24"/>
          <w:szCs w:val="24"/>
        </w:rPr>
        <w:t xml:space="preserve"> Rapporter/skrivelser</w:t>
      </w:r>
    </w:p>
    <w:p w14:paraId="6DE5A256" w14:textId="77777777" w:rsidR="00311D63" w:rsidRDefault="00311D63" w:rsidP="00311D63">
      <w:pPr>
        <w:tabs>
          <w:tab w:val="left" w:pos="426"/>
        </w:tabs>
        <w:rPr>
          <w:sz w:val="24"/>
          <w:szCs w:val="24"/>
        </w:rPr>
      </w:pPr>
    </w:p>
    <w:tbl>
      <w:tblPr>
        <w:tblStyle w:val="Tabellrutnt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C4F66" w14:paraId="7E44EA25" w14:textId="77777777" w:rsidTr="00BC4F66">
        <w:trPr>
          <w:trHeight w:val="525"/>
        </w:trPr>
        <w:tc>
          <w:tcPr>
            <w:tcW w:w="4536" w:type="dxa"/>
          </w:tcPr>
          <w:p w14:paraId="1D919CB4" w14:textId="4E31F58F" w:rsidR="00BC4F66" w:rsidRPr="00311D63" w:rsidRDefault="00BC4F66" w:rsidP="00BC4F66">
            <w:pPr>
              <w:tabs>
                <w:tab w:val="left" w:pos="426"/>
              </w:tabs>
              <w:rPr>
                <w:b/>
                <w:bCs/>
              </w:rPr>
            </w:pPr>
            <w:r w:rsidRPr="00311D63">
              <w:rPr>
                <w:b/>
                <w:bCs/>
              </w:rPr>
              <w:t>Insänt av</w:t>
            </w:r>
            <w:r w:rsidR="00E8062A">
              <w:rPr>
                <w:b/>
                <w:bCs/>
              </w:rPr>
              <w:t xml:space="preserve"> (namn och klubb/distrikt)</w:t>
            </w:r>
            <w:r w:rsidRPr="00311D63">
              <w:rPr>
                <w:b/>
                <w:bCs/>
              </w:rPr>
              <w:t>:</w:t>
            </w:r>
          </w:p>
          <w:sdt>
            <w:sdtPr>
              <w:id w:val="1979649548"/>
              <w:placeholder>
                <w:docPart w:val="DefaultPlaceholder_-1854013440"/>
              </w:placeholder>
              <w:showingPlcHdr/>
            </w:sdtPr>
            <w:sdtEndPr/>
            <w:sdtContent>
              <w:p w14:paraId="763568C0" w14:textId="13730F3C" w:rsidR="00BC4F66" w:rsidRPr="005A0D7C" w:rsidRDefault="00A552A6" w:rsidP="00311D63">
                <w:pPr>
                  <w:tabs>
                    <w:tab w:val="left" w:pos="426"/>
                  </w:tabs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36" w:type="dxa"/>
          </w:tcPr>
          <w:p w14:paraId="60BB2782" w14:textId="77777777" w:rsidR="00BC4F66" w:rsidRDefault="00BC4F66" w:rsidP="00BC4F66">
            <w:pPr>
              <w:tabs>
                <w:tab w:val="left" w:pos="426"/>
              </w:tabs>
              <w:rPr>
                <w:b/>
                <w:bCs/>
              </w:rPr>
            </w:pPr>
            <w:r w:rsidRPr="00BC4F66">
              <w:rPr>
                <w:b/>
                <w:bCs/>
              </w:rPr>
              <w:t>Mottaget folkraceutskottet:</w:t>
            </w:r>
          </w:p>
          <w:sdt>
            <w:sdtPr>
              <w:id w:val="-1764840144"/>
              <w:placeholder>
                <w:docPart w:val="DefaultPlaceholder_-1854013440"/>
              </w:placeholder>
              <w:showingPlcHdr/>
            </w:sdtPr>
            <w:sdtEndPr/>
            <w:sdtContent>
              <w:p w14:paraId="7A0072E6" w14:textId="2F0A5AA6" w:rsidR="009A7EF5" w:rsidRPr="003E41E3" w:rsidRDefault="00A552A6" w:rsidP="00BC4F66">
                <w:pPr>
                  <w:tabs>
                    <w:tab w:val="left" w:pos="426"/>
                  </w:tabs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E750D" w14:paraId="601C0866" w14:textId="77777777" w:rsidTr="00BC4F66">
        <w:trPr>
          <w:trHeight w:val="525"/>
        </w:trPr>
        <w:tc>
          <w:tcPr>
            <w:tcW w:w="4536" w:type="dxa"/>
          </w:tcPr>
          <w:p w14:paraId="4600EF74" w14:textId="3003BB5D" w:rsidR="00BE750D" w:rsidRPr="00311D63" w:rsidRDefault="008336C9" w:rsidP="00BE750D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Mailadress insändare</w:t>
            </w:r>
            <w:r w:rsidR="00BE750D" w:rsidRPr="00311D63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238525578"/>
              <w:placeholder>
                <w:docPart w:val="DefaultPlaceholder_-1854013440"/>
              </w:placeholder>
              <w:showingPlcHdr/>
            </w:sdtPr>
            <w:sdtEndPr/>
            <w:sdtContent>
              <w:p w14:paraId="1426C8AD" w14:textId="5ECA8DC9" w:rsidR="00BE750D" w:rsidRPr="00311D63" w:rsidRDefault="008336C9" w:rsidP="00BC4F66">
                <w:pPr>
                  <w:tabs>
                    <w:tab w:val="left" w:pos="426"/>
                  </w:tabs>
                  <w:rPr>
                    <w:b/>
                    <w:bCs/>
                  </w:rPr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536" w:type="dxa"/>
          </w:tcPr>
          <w:p w14:paraId="1A379DE1" w14:textId="38E92674" w:rsidR="008336C9" w:rsidRPr="00311D63" w:rsidRDefault="008336C9" w:rsidP="008336C9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Telefonnummer insändare:</w:t>
            </w:r>
          </w:p>
          <w:sdt>
            <w:sdtPr>
              <w:rPr>
                <w:b/>
                <w:bCs/>
              </w:rPr>
              <w:id w:val="-1784029733"/>
              <w:placeholder>
                <w:docPart w:val="DefaultPlaceholder_-1854013440"/>
              </w:placeholder>
              <w:showingPlcHdr/>
            </w:sdtPr>
            <w:sdtEndPr/>
            <w:sdtContent>
              <w:p w14:paraId="2EED4926" w14:textId="3B2052F5" w:rsidR="00BE750D" w:rsidRPr="00BC4F66" w:rsidRDefault="008336C9" w:rsidP="00BC4F66">
                <w:pPr>
                  <w:tabs>
                    <w:tab w:val="left" w:pos="426"/>
                  </w:tabs>
                  <w:rPr>
                    <w:b/>
                    <w:bCs/>
                  </w:rPr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34D792BD" w14:textId="77777777" w:rsidR="00311D63" w:rsidRDefault="00311D63" w:rsidP="00311D63">
      <w:pPr>
        <w:tabs>
          <w:tab w:val="left" w:pos="426"/>
        </w:tabs>
        <w:rPr>
          <w:sz w:val="24"/>
          <w:szCs w:val="24"/>
        </w:rPr>
      </w:pPr>
    </w:p>
    <w:tbl>
      <w:tblPr>
        <w:tblStyle w:val="Tabellrutnt"/>
        <w:tblW w:w="90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BC4F66" w14:paraId="287794DD" w14:textId="77777777" w:rsidTr="00BC4F66">
        <w:trPr>
          <w:trHeight w:val="500"/>
        </w:trPr>
        <w:tc>
          <w:tcPr>
            <w:tcW w:w="9097" w:type="dxa"/>
          </w:tcPr>
          <w:p w14:paraId="28677310" w14:textId="77777777" w:rsidR="00BC4F66" w:rsidRDefault="00BC4F66" w:rsidP="00311D63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Ärende att ta ställning till:</w:t>
            </w:r>
          </w:p>
          <w:sdt>
            <w:sdtPr>
              <w:id w:val="771743577"/>
              <w:placeholder>
                <w:docPart w:val="DefaultPlaceholder_-1854013440"/>
              </w:placeholder>
              <w:showingPlcHdr/>
            </w:sdtPr>
            <w:sdtEndPr/>
            <w:sdtContent>
              <w:p w14:paraId="4D253BE5" w14:textId="6B0CB5EA" w:rsidR="009A7EF5" w:rsidRPr="003E41E3" w:rsidRDefault="00A552A6" w:rsidP="00D55120">
                <w:pPr>
                  <w:tabs>
                    <w:tab w:val="left" w:pos="426"/>
                  </w:tabs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C4F66" w14:paraId="4371DAB3" w14:textId="77777777" w:rsidTr="00BC4F66">
        <w:trPr>
          <w:trHeight w:val="500"/>
        </w:trPr>
        <w:tc>
          <w:tcPr>
            <w:tcW w:w="9097" w:type="dxa"/>
          </w:tcPr>
          <w:p w14:paraId="168C447A" w14:textId="77777777" w:rsidR="00BC4F66" w:rsidRDefault="00BC4F66" w:rsidP="00311D63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Bakgrund:</w:t>
            </w:r>
          </w:p>
          <w:sdt>
            <w:sdtPr>
              <w:id w:val="1842735319"/>
              <w:placeholder>
                <w:docPart w:val="DefaultPlaceholder_-1854013440"/>
              </w:placeholder>
              <w:showingPlcHdr/>
            </w:sdtPr>
            <w:sdtEndPr/>
            <w:sdtContent>
              <w:p w14:paraId="0E969F81" w14:textId="6DE6F5FF" w:rsidR="009A7EF5" w:rsidRPr="005A0D7C" w:rsidRDefault="00A552A6" w:rsidP="00311D63">
                <w:pPr>
                  <w:tabs>
                    <w:tab w:val="left" w:pos="426"/>
                  </w:tabs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C4F66" w14:paraId="04983AC6" w14:textId="77777777" w:rsidTr="00BC4F66">
        <w:trPr>
          <w:trHeight w:val="521"/>
        </w:trPr>
        <w:tc>
          <w:tcPr>
            <w:tcW w:w="9097" w:type="dxa"/>
          </w:tcPr>
          <w:p w14:paraId="0D1DD59F" w14:textId="77777777" w:rsidR="00BC4F66" w:rsidRDefault="00BC4F66" w:rsidP="00311D63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Förslag till beslut:</w:t>
            </w:r>
          </w:p>
          <w:p w14:paraId="01DFDFC5" w14:textId="7676EEC2" w:rsidR="009A7EF5" w:rsidRPr="005A0D7C" w:rsidRDefault="00A552A6" w:rsidP="00311D63">
            <w:pPr>
              <w:tabs>
                <w:tab w:val="left" w:pos="426"/>
              </w:tabs>
            </w:pPr>
            <w:r>
              <w:rPr>
                <w:color w:val="4472C4" w:themeColor="accent1"/>
              </w:rPr>
              <w:t xml:space="preserve"> </w:t>
            </w:r>
            <w:sdt>
              <w:sdtPr>
                <w:rPr>
                  <w:color w:val="4472C4" w:themeColor="accent1"/>
                </w:rPr>
                <w:id w:val="-18291326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04B3E" w:rsidRPr="00DC59A1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7E6261" w14:paraId="683ADC12" w14:textId="77777777" w:rsidTr="00BC4F66">
        <w:trPr>
          <w:trHeight w:val="521"/>
        </w:trPr>
        <w:tc>
          <w:tcPr>
            <w:tcW w:w="9097" w:type="dxa"/>
          </w:tcPr>
          <w:p w14:paraId="32F4504F" w14:textId="66843E98" w:rsidR="007E6261" w:rsidRDefault="007E6261" w:rsidP="00311D63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>Om det gäller ansökan av en ny utbildare eller vagnboksutfärdare, när gick personen kurs senast:</w:t>
            </w:r>
          </w:p>
          <w:sdt>
            <w:sdtPr>
              <w:rPr>
                <w:b/>
                <w:bCs/>
              </w:rPr>
              <w:id w:val="-1589836172"/>
              <w:placeholder>
                <w:docPart w:val="DefaultPlaceholder_-1854013440"/>
              </w:placeholder>
              <w:showingPlcHdr/>
            </w:sdtPr>
            <w:sdtEndPr/>
            <w:sdtContent>
              <w:p w14:paraId="620B57F9" w14:textId="6A5809CA" w:rsidR="007E6261" w:rsidRDefault="007E6261" w:rsidP="00311D63">
                <w:pPr>
                  <w:tabs>
                    <w:tab w:val="left" w:pos="426"/>
                  </w:tabs>
                  <w:rPr>
                    <w:b/>
                    <w:bCs/>
                  </w:rPr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5F1365DE" w14:textId="77777777" w:rsidR="00311D63" w:rsidRDefault="00311D63" w:rsidP="00311D63">
      <w:pPr>
        <w:tabs>
          <w:tab w:val="left" w:pos="426"/>
        </w:tabs>
        <w:rPr>
          <w:sz w:val="24"/>
          <w:szCs w:val="24"/>
        </w:rPr>
      </w:pPr>
    </w:p>
    <w:p w14:paraId="0637DF5E" w14:textId="77777777" w:rsidR="00311D63" w:rsidRPr="00BC4F66" w:rsidRDefault="00BC4F66" w:rsidP="00311D63">
      <w:pPr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Bilagor</w:t>
      </w: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D63" w14:paraId="6F9E8EA6" w14:textId="77777777" w:rsidTr="00BC4F66">
        <w:trPr>
          <w:trHeight w:val="3859"/>
        </w:trPr>
        <w:tc>
          <w:tcPr>
            <w:tcW w:w="9062" w:type="dxa"/>
          </w:tcPr>
          <w:p w14:paraId="5FDF456C" w14:textId="77777777" w:rsidR="00311D63" w:rsidRDefault="00BC4F66" w:rsidP="00311D63">
            <w:pPr>
              <w:tabs>
                <w:tab w:val="left" w:pos="426"/>
              </w:tabs>
              <w:rPr>
                <w:i/>
                <w:iCs/>
              </w:rPr>
            </w:pPr>
            <w:r w:rsidRPr="00BC4F66">
              <w:rPr>
                <w:i/>
                <w:iCs/>
              </w:rPr>
              <w:t xml:space="preserve">Kopiera in text och ev. mailkonversationer nedan i samma dokument eller bifoga filen i samma mail. </w:t>
            </w:r>
          </w:p>
          <w:sdt>
            <w:sdtPr>
              <w:rPr>
                <w:i/>
                <w:iCs/>
              </w:rPr>
              <w:id w:val="118879216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2880C8A8" w14:textId="4A89A5DC" w:rsidR="009A7EF5" w:rsidRPr="00BC4F66" w:rsidRDefault="007F226B" w:rsidP="007F226B">
                <w:pPr>
                  <w:tabs>
                    <w:tab w:val="left" w:pos="426"/>
                  </w:tabs>
                  <w:rPr>
                    <w:i/>
                    <w:iCs/>
                  </w:rPr>
                </w:pPr>
                <w:r w:rsidRPr="00DC59A1">
                  <w:rPr>
                    <w:rStyle w:val="Platshllartext"/>
                  </w:rPr>
                  <w:t>Klicka eller tryck här för att ange text.</w:t>
                </w:r>
              </w:p>
              <w:bookmarkEnd w:id="0" w:displacedByCustomXml="next"/>
            </w:sdtContent>
          </w:sdt>
        </w:tc>
      </w:tr>
    </w:tbl>
    <w:p w14:paraId="30D36A4C" w14:textId="645DC7B4" w:rsidR="00311D63" w:rsidRDefault="00311D63" w:rsidP="00311D63">
      <w:pPr>
        <w:tabs>
          <w:tab w:val="left" w:pos="426"/>
        </w:tabs>
        <w:rPr>
          <w:sz w:val="24"/>
          <w:szCs w:val="24"/>
        </w:rPr>
      </w:pPr>
    </w:p>
    <w:p w14:paraId="1A860251" w14:textId="293A2023" w:rsidR="00AD2C6C" w:rsidRPr="00311D63" w:rsidRDefault="00AD2C6C" w:rsidP="00311D63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För att Folkraceutskottet ska kunna ta ett besl</w:t>
      </w:r>
      <w:r w:rsidR="00EF68F1">
        <w:rPr>
          <w:sz w:val="24"/>
          <w:szCs w:val="24"/>
        </w:rPr>
        <w:t>ut</w:t>
      </w:r>
      <w:r>
        <w:rPr>
          <w:sz w:val="24"/>
          <w:szCs w:val="24"/>
        </w:rPr>
        <w:t xml:space="preserve"> är det viktigt att ni skickar med så mycket information som </w:t>
      </w:r>
      <w:r w:rsidR="008962A8">
        <w:rPr>
          <w:sz w:val="24"/>
          <w:szCs w:val="24"/>
        </w:rPr>
        <w:t>möjligt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sectPr w:rsidR="00AD2C6C" w:rsidRPr="00311D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F74F2" w14:textId="77777777" w:rsidR="006D0D47" w:rsidRDefault="006D0D47" w:rsidP="00311D63">
      <w:pPr>
        <w:spacing w:after="0" w:line="240" w:lineRule="auto"/>
      </w:pPr>
      <w:r>
        <w:separator/>
      </w:r>
    </w:p>
  </w:endnote>
  <w:endnote w:type="continuationSeparator" w:id="0">
    <w:p w14:paraId="58147294" w14:textId="77777777" w:rsidR="006D0D47" w:rsidRDefault="006D0D47" w:rsidP="0031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BF67" w14:textId="77777777" w:rsidR="006D0D47" w:rsidRDefault="006D0D47" w:rsidP="00311D63">
      <w:pPr>
        <w:spacing w:after="0" w:line="240" w:lineRule="auto"/>
      </w:pPr>
      <w:r>
        <w:separator/>
      </w:r>
    </w:p>
  </w:footnote>
  <w:footnote w:type="continuationSeparator" w:id="0">
    <w:p w14:paraId="159E2731" w14:textId="77777777" w:rsidR="006D0D47" w:rsidRDefault="006D0D47" w:rsidP="0031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EE7F" w14:textId="77777777" w:rsidR="00311D63" w:rsidRPr="00311D63" w:rsidRDefault="00311D63">
    <w:pPr>
      <w:pStyle w:val="Sidhuvud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5BCC29F7" wp14:editId="4272DCA5">
          <wp:extent cx="1433211" cy="701039"/>
          <wp:effectExtent l="0" t="0" r="0" b="4445"/>
          <wp:docPr id="3" name="Picture 8" descr="http://www.sbf.se/grafik/logotypearkiv/svenskbilsport/sportgrenar/jpg/gren_logo_fr.jpg">
            <a:extLst xmlns:a="http://schemas.openxmlformats.org/drawingml/2006/main">
              <a:ext uri="{FF2B5EF4-FFF2-40B4-BE49-F238E27FC236}">
                <a16:creationId xmlns:a16="http://schemas.microsoft.com/office/drawing/2014/main" id="{3DD058FB-5410-4914-A96C-2F2F4839C4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http://www.sbf.se/grafik/logotypearkiv/svenskbilsport/sportgrenar/jpg/gren_logo_fr.jpg">
                    <a:extLst>
                      <a:ext uri="{FF2B5EF4-FFF2-40B4-BE49-F238E27FC236}">
                        <a16:creationId xmlns:a16="http://schemas.microsoft.com/office/drawing/2014/main" id="{3DD058FB-5410-4914-A96C-2F2F4839C41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211" cy="7010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b/>
        <w:bCs/>
        <w:sz w:val="28"/>
        <w:szCs w:val="28"/>
      </w:rPr>
      <w:t>Ärende till Folkraceutskottet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zUiXeofiMFojvO0jpbNeXxO3CgofQ+mFdQghaKDxuNs45Ubbk/jwBOgx76Y6WZ7za5MCzr04fiNKcNUYuY6g==" w:salt="rUCk6ZS7Lf2fSqLR4BSro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63"/>
    <w:rsid w:val="000512AE"/>
    <w:rsid w:val="00094DBD"/>
    <w:rsid w:val="00107F2D"/>
    <w:rsid w:val="001A17CB"/>
    <w:rsid w:val="0022479E"/>
    <w:rsid w:val="00311D63"/>
    <w:rsid w:val="003C7705"/>
    <w:rsid w:val="003E41E3"/>
    <w:rsid w:val="00404B3E"/>
    <w:rsid w:val="004274A3"/>
    <w:rsid w:val="0049566E"/>
    <w:rsid w:val="00504BD0"/>
    <w:rsid w:val="005730F2"/>
    <w:rsid w:val="005A0D7C"/>
    <w:rsid w:val="005F47F2"/>
    <w:rsid w:val="006D0D47"/>
    <w:rsid w:val="007E6261"/>
    <w:rsid w:val="007F226B"/>
    <w:rsid w:val="007F7465"/>
    <w:rsid w:val="008271ED"/>
    <w:rsid w:val="008336C9"/>
    <w:rsid w:val="008962A8"/>
    <w:rsid w:val="009A7EF5"/>
    <w:rsid w:val="00A552A6"/>
    <w:rsid w:val="00AD2C6C"/>
    <w:rsid w:val="00B22DC7"/>
    <w:rsid w:val="00B7040F"/>
    <w:rsid w:val="00BC4F66"/>
    <w:rsid w:val="00BE750D"/>
    <w:rsid w:val="00BF07E6"/>
    <w:rsid w:val="00BF6D5C"/>
    <w:rsid w:val="00C97B7C"/>
    <w:rsid w:val="00CF23FB"/>
    <w:rsid w:val="00D55120"/>
    <w:rsid w:val="00DE0348"/>
    <w:rsid w:val="00E56B9F"/>
    <w:rsid w:val="00E8062A"/>
    <w:rsid w:val="00EF68F1"/>
    <w:rsid w:val="00FA1002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0D76"/>
  <w15:chartTrackingRefBased/>
  <w15:docId w15:val="{B3D52238-53DD-4837-A5BE-D45C8FE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1D63"/>
  </w:style>
  <w:style w:type="paragraph" w:styleId="Sidfot">
    <w:name w:val="footer"/>
    <w:basedOn w:val="Normal"/>
    <w:link w:val="SidfotChar"/>
    <w:uiPriority w:val="99"/>
    <w:unhideWhenUsed/>
    <w:rsid w:val="00311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1D63"/>
  </w:style>
  <w:style w:type="table" w:styleId="Tabellrutnt">
    <w:name w:val="Table Grid"/>
    <w:basedOn w:val="Normaltabell"/>
    <w:uiPriority w:val="39"/>
    <w:rsid w:val="0031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5F47F2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9A7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FEC99-2A8E-4730-84CF-C199B035678D}"/>
      </w:docPartPr>
      <w:docPartBody>
        <w:p w:rsidR="00EE3D32" w:rsidRDefault="00997EBD">
          <w:r w:rsidRPr="00DC59A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BD"/>
    <w:rsid w:val="007C7C79"/>
    <w:rsid w:val="00997EBD"/>
    <w:rsid w:val="00B00B6F"/>
    <w:rsid w:val="00E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00B6F"/>
    <w:rPr>
      <w:color w:val="808080"/>
    </w:rPr>
  </w:style>
  <w:style w:type="paragraph" w:customStyle="1" w:styleId="41DA4E154A004940A1D536B0B9212D35">
    <w:name w:val="41DA4E154A004940A1D536B0B9212D35"/>
    <w:rsid w:val="00B00B6F"/>
  </w:style>
  <w:style w:type="paragraph" w:customStyle="1" w:styleId="B2FC841455C54FCA81AB14BBB9DD01FB">
    <w:name w:val="B2FC841455C54FCA81AB14BBB9DD01FB"/>
    <w:rsid w:val="00B00B6F"/>
  </w:style>
  <w:style w:type="paragraph" w:customStyle="1" w:styleId="2F19D3AED9E7436E967505DAB7EBA992">
    <w:name w:val="2F19D3AED9E7436E967505DAB7EBA992"/>
    <w:rsid w:val="00B00B6F"/>
  </w:style>
  <w:style w:type="paragraph" w:customStyle="1" w:styleId="5AA5294A81854DA9AF326E5E421B0013">
    <w:name w:val="5AA5294A81854DA9AF326E5E421B0013"/>
    <w:rsid w:val="00B00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Lundin</dc:creator>
  <cp:keywords/>
  <dc:description/>
  <cp:lastModifiedBy>Madelaine Lundin</cp:lastModifiedBy>
  <cp:revision>39</cp:revision>
  <dcterms:created xsi:type="dcterms:W3CDTF">2020-02-16T19:59:00Z</dcterms:created>
  <dcterms:modified xsi:type="dcterms:W3CDTF">2020-03-26T09:25:00Z</dcterms:modified>
</cp:coreProperties>
</file>