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131" w14:textId="77777777" w:rsidR="00901100" w:rsidRDefault="00B37E94" w:rsidP="00136F3E">
      <w:pPr>
        <w:pStyle w:val="Rubrik"/>
        <w:spacing w:before="120"/>
      </w:pPr>
      <w:r>
        <w:rPr>
          <w:noProof/>
          <w:sz w:val="28"/>
        </w:rPr>
        <w:pict w14:anchorId="739E0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.25pt;margin-top:.4pt;width:132pt;height:50.25pt;z-index:-251658752" wrapcoords="-112 0 -112 21304 21600 21304 21600 0 -112 0" o:allowoverlap="f">
            <v:imagedata r:id="rId11" o:title="Logo_Svensk_Bilsport" grayscale="t"/>
            <w10:wrap type="tight"/>
          </v:shape>
        </w:pict>
      </w:r>
      <w:r w:rsidR="00B12468" w:rsidRPr="00136F3E">
        <w:rPr>
          <w:b w:val="0"/>
          <w:i w:val="0"/>
          <w:sz w:val="28"/>
        </w:rPr>
        <w:t>JURIDIK</w:t>
      </w:r>
    </w:p>
    <w:p w14:paraId="08ACA5FE" w14:textId="77777777" w:rsidR="004B451D" w:rsidRPr="000410E4" w:rsidRDefault="00F70080" w:rsidP="00901100">
      <w:pPr>
        <w:pStyle w:val="Rubrik"/>
        <w:spacing w:after="360"/>
        <w:rPr>
          <w:rFonts w:ascii="Calibri" w:hAnsi="Calibri"/>
          <w:bCs w:val="0"/>
          <w:i w:val="0"/>
          <w:iCs w:val="0"/>
          <w:noProof/>
          <w:sz w:val="36"/>
        </w:rPr>
      </w:pPr>
      <w:r>
        <w:rPr>
          <w:rFonts w:ascii="Calibri" w:hAnsi="Calibri"/>
          <w:bCs w:val="0"/>
          <w:i w:val="0"/>
          <w:iCs w:val="0"/>
          <w:noProof/>
          <w:sz w:val="36"/>
        </w:rPr>
        <w:t>MEDDELANDE OM AVSIKT ATT ÖVERKLAGA</w:t>
      </w:r>
    </w:p>
    <w:p w14:paraId="6268B5CC" w14:textId="77777777" w:rsidR="00A32A5E" w:rsidRPr="007C7CAE" w:rsidRDefault="00A32A5E" w:rsidP="007C7CAE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right"/>
        <w:rPr>
          <w:rFonts w:ascii="Calibri" w:hAnsi="Calibri"/>
          <w:bCs w:val="0"/>
          <w:i w:val="0"/>
          <w:iCs w:val="0"/>
          <w:sz w:val="10"/>
          <w:szCs w:val="22"/>
        </w:rPr>
      </w:pPr>
    </w:p>
    <w:p w14:paraId="6613509A" w14:textId="2F8E95F1" w:rsidR="009C09EA" w:rsidRDefault="009C09EA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9E25E2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21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9E25E2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 w:rsidR="00DF7664">
        <w:rPr>
          <w:rFonts w:ascii="Calibri" w:hAnsi="Calibri"/>
          <w:b w:val="0"/>
          <w:bCs w:val="0"/>
          <w:i w:val="0"/>
          <w:iCs w:val="0"/>
          <w:sz w:val="14"/>
          <w:szCs w:val="20"/>
        </w:rPr>
        <w:t>6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DF7664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24</w:t>
      </w:r>
    </w:p>
    <w:p w14:paraId="0E081E62" w14:textId="77777777" w:rsidR="004B451D" w:rsidRPr="007C7CAE" w:rsidRDefault="004B451D" w:rsidP="00EA600D">
      <w:pPr>
        <w:tabs>
          <w:tab w:val="left" w:pos="1205"/>
        </w:tabs>
        <w:rPr>
          <w:rFonts w:ascii="Calibri" w:hAnsi="Calibri"/>
          <w:sz w:val="1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47BA2" w:rsidRPr="009E25E2" w14:paraId="0DF180BC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2416F" w14:textId="77777777" w:rsidR="00F47BA2" w:rsidRPr="009E25E2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Arrangör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52320" w14:textId="77777777" w:rsidR="00F47BA2" w:rsidRPr="009E25E2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Tävling</w:t>
            </w:r>
          </w:p>
        </w:tc>
      </w:tr>
      <w:tr w:rsidR="00F47BA2" w:rsidRPr="00C76C68" w14:paraId="327DA411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04E45450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46833463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190BDB72" w14:textId="77777777" w:rsidR="00901100" w:rsidRPr="000410E4" w:rsidRDefault="00901100" w:rsidP="00EA600D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0410E4" w:rsidRPr="009E25E2" w14:paraId="2E686B07" w14:textId="77777777" w:rsidTr="00F70080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E71E3" w14:textId="77777777" w:rsidR="000410E4" w:rsidRPr="009E25E2" w:rsidRDefault="000410E4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0AA0" w14:textId="77777777" w:rsidR="000410E4" w:rsidRPr="009E25E2" w:rsidRDefault="000410E4" w:rsidP="00F7008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Tävlings</w:t>
            </w:r>
            <w:r w:rsidR="00F70080" w:rsidRPr="009E25E2">
              <w:rPr>
                <w:rFonts w:ascii="Calibri" w:hAnsi="Calibri"/>
                <w:sz w:val="16"/>
                <w:szCs w:val="22"/>
              </w:rPr>
              <w:t>ort</w:t>
            </w:r>
          </w:p>
        </w:tc>
      </w:tr>
      <w:tr w:rsidR="000410E4" w:rsidRPr="00C76C68" w14:paraId="476FC3E5" w14:textId="77777777" w:rsidTr="00F70080">
        <w:trPr>
          <w:trHeight w:hRule="exact" w:val="340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DEA948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571122C5" w14:textId="77777777" w:rsidR="000410E4" w:rsidRPr="00C76C68" w:rsidRDefault="000410E4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5BB0A59" w14:textId="77777777" w:rsidR="00826FCE" w:rsidRPr="00B12468" w:rsidRDefault="00826FCE" w:rsidP="00EA600D">
      <w:pPr>
        <w:tabs>
          <w:tab w:val="left" w:pos="1205"/>
        </w:tabs>
        <w:rPr>
          <w:rFonts w:ascii="Calibri" w:hAnsi="Calibri"/>
          <w:sz w:val="18"/>
        </w:rPr>
      </w:pPr>
    </w:p>
    <w:p w14:paraId="1388D03A" w14:textId="77777777" w:rsidR="00826FCE" w:rsidRPr="00A32A5E" w:rsidRDefault="00F70080" w:rsidP="00826FCE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"/>
          <w:szCs w:val="16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Klagande (tävlande)</w:t>
      </w:r>
      <w:r w:rsidR="000410E4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2A8F706" w14:textId="77777777" w:rsidR="00F70080" w:rsidRPr="00B90026" w:rsidRDefault="00F70080" w:rsidP="00F70080">
      <w:pPr>
        <w:tabs>
          <w:tab w:val="left" w:pos="1205"/>
        </w:tabs>
        <w:rPr>
          <w:rFonts w:ascii="Calibri" w:hAnsi="Calibri"/>
          <w:sz w:val="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29"/>
      </w:tblGrid>
      <w:tr w:rsidR="00F70080" w:rsidRPr="009E25E2" w14:paraId="6EC1D007" w14:textId="77777777" w:rsidTr="002E6150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94C44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Startnummer</w:t>
            </w:r>
          </w:p>
        </w:tc>
        <w:tc>
          <w:tcPr>
            <w:tcW w:w="7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F9131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Klass</w:t>
            </w:r>
          </w:p>
        </w:tc>
      </w:tr>
      <w:tr w:rsidR="00F70080" w:rsidRPr="00C76C68" w14:paraId="23F47D23" w14:textId="77777777" w:rsidTr="002E6150">
        <w:trPr>
          <w:trHeight w:hRule="exact" w:val="340"/>
        </w:trPr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1C568479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7429" w:type="dxa"/>
            <w:tcBorders>
              <w:top w:val="nil"/>
            </w:tcBorders>
            <w:shd w:val="clear" w:color="auto" w:fill="auto"/>
            <w:vAlign w:val="center"/>
          </w:tcPr>
          <w:p w14:paraId="3E24C709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75716B86" w14:textId="77777777" w:rsidR="00F70080" w:rsidRPr="00F5088C" w:rsidRDefault="00F70080" w:rsidP="00F70080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77"/>
      </w:tblGrid>
      <w:tr w:rsidR="00F70080" w:rsidRPr="009E25E2" w14:paraId="750197C2" w14:textId="77777777" w:rsidTr="00F70080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6DC48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Namn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7F83" w14:textId="77777777" w:rsidR="00F70080" w:rsidRPr="009E25E2" w:rsidRDefault="00C67B77" w:rsidP="00C67B77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Födelsedatum</w:t>
            </w:r>
          </w:p>
        </w:tc>
      </w:tr>
      <w:tr w:rsidR="00F70080" w:rsidRPr="00C76C68" w14:paraId="7A204192" w14:textId="77777777" w:rsidTr="00F70080">
        <w:trPr>
          <w:trHeight w:hRule="exact" w:val="340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5927DF24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69A8570B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4280728D" w14:textId="77777777" w:rsidR="00F70080" w:rsidRPr="000410E4" w:rsidRDefault="00F70080" w:rsidP="00F70080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F70080" w:rsidRPr="009E25E2" w14:paraId="4E0F63F4" w14:textId="77777777" w:rsidTr="002E615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77672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Gatuadress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7CA7C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Postnummer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FAD11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Ort</w:t>
            </w:r>
          </w:p>
        </w:tc>
      </w:tr>
      <w:tr w:rsidR="00F70080" w:rsidRPr="00C76C68" w14:paraId="03601DE2" w14:textId="77777777" w:rsidTr="002E6150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3F7A6E5E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8E71C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3FF70AA4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19671496" w14:textId="77777777" w:rsidR="00F70080" w:rsidRPr="00826FCE" w:rsidRDefault="00F70080" w:rsidP="00F70080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61"/>
      </w:tblGrid>
      <w:tr w:rsidR="00F70080" w:rsidRPr="009E25E2" w14:paraId="32175045" w14:textId="77777777" w:rsidTr="00F7008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D7BC9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Telefonnummer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297D3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E-post</w:t>
            </w:r>
          </w:p>
        </w:tc>
      </w:tr>
      <w:tr w:rsidR="00F70080" w:rsidRPr="00C76C68" w14:paraId="34E4D458" w14:textId="77777777" w:rsidTr="00F70080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436F4002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vAlign w:val="center"/>
          </w:tcPr>
          <w:p w14:paraId="1DF75782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49B2FDB3" w14:textId="77777777" w:rsidR="00F70080" w:rsidRDefault="00F70080" w:rsidP="00EA600D">
      <w:pPr>
        <w:tabs>
          <w:tab w:val="left" w:pos="1205"/>
        </w:tabs>
        <w:rPr>
          <w:rFonts w:ascii="Calibri" w:hAnsi="Calibri"/>
          <w:sz w:val="18"/>
        </w:rPr>
      </w:pPr>
    </w:p>
    <w:p w14:paraId="72BB8BAC" w14:textId="77777777" w:rsidR="00F70080" w:rsidRPr="00A32A5E" w:rsidRDefault="00F70080" w:rsidP="00F7008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"/>
          <w:szCs w:val="16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Klagande (arrangör):</w:t>
      </w:r>
    </w:p>
    <w:p w14:paraId="1FEA48E9" w14:textId="77777777" w:rsidR="00F70080" w:rsidRPr="00B90026" w:rsidRDefault="00F70080" w:rsidP="00F70080">
      <w:pPr>
        <w:tabs>
          <w:tab w:val="left" w:pos="1205"/>
        </w:tabs>
        <w:rPr>
          <w:rFonts w:ascii="Calibri" w:hAnsi="Calibri"/>
          <w:sz w:val="8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77"/>
      </w:tblGrid>
      <w:tr w:rsidR="00F70080" w:rsidRPr="009E25E2" w14:paraId="16A064B1" w14:textId="77777777" w:rsidTr="00F70080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BDD32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Namn (företrädare för arrangör)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1BD1A" w14:textId="77777777" w:rsidR="00F70080" w:rsidRPr="009E25E2" w:rsidRDefault="00C67B77" w:rsidP="00C67B77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Födelsedatum</w:t>
            </w:r>
          </w:p>
        </w:tc>
      </w:tr>
      <w:tr w:rsidR="00F70080" w:rsidRPr="00C76C68" w14:paraId="5AA4434B" w14:textId="77777777" w:rsidTr="00F70080">
        <w:trPr>
          <w:trHeight w:hRule="exact" w:val="340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22439067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15077871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6AB66F95" w14:textId="77777777" w:rsidR="00F70080" w:rsidRPr="000410E4" w:rsidRDefault="00F70080" w:rsidP="00F70080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F70080" w:rsidRPr="009E25E2" w14:paraId="07E2BBFD" w14:textId="77777777" w:rsidTr="002E615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39113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Gatuadress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17FF5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Postnummer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6D628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Ort</w:t>
            </w:r>
          </w:p>
        </w:tc>
      </w:tr>
      <w:tr w:rsidR="00F70080" w:rsidRPr="00C76C68" w14:paraId="20E3EEB2" w14:textId="77777777" w:rsidTr="002E6150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20528B57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9B84573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4D4D1322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6348F95B" w14:textId="77777777" w:rsidR="00F70080" w:rsidRPr="00826FCE" w:rsidRDefault="00F70080" w:rsidP="00F70080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61"/>
      </w:tblGrid>
      <w:tr w:rsidR="00F70080" w:rsidRPr="009E25E2" w14:paraId="6BACC99A" w14:textId="77777777" w:rsidTr="00F7008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2F7F9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Telefonnummer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FABBF" w14:textId="77777777" w:rsidR="00F70080" w:rsidRPr="009E25E2" w:rsidRDefault="00F70080" w:rsidP="002E615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E-post</w:t>
            </w:r>
          </w:p>
        </w:tc>
      </w:tr>
      <w:tr w:rsidR="00F70080" w:rsidRPr="00C76C68" w14:paraId="4B188D63" w14:textId="77777777" w:rsidTr="00F70080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5EBF110E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5161" w:type="dxa"/>
            <w:tcBorders>
              <w:top w:val="nil"/>
            </w:tcBorders>
            <w:shd w:val="clear" w:color="auto" w:fill="auto"/>
            <w:vAlign w:val="center"/>
          </w:tcPr>
          <w:p w14:paraId="62FE2684" w14:textId="77777777" w:rsidR="00F70080" w:rsidRPr="00C76C68" w:rsidRDefault="00F70080" w:rsidP="002E6150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07F4FD57" w14:textId="77777777" w:rsidR="00F70080" w:rsidRPr="00B90026" w:rsidRDefault="00F70080" w:rsidP="00EA600D">
      <w:pPr>
        <w:tabs>
          <w:tab w:val="left" w:pos="1205"/>
        </w:tabs>
        <w:rPr>
          <w:rFonts w:ascii="Calibri" w:hAnsi="Calibri"/>
          <w:sz w:val="12"/>
        </w:rPr>
      </w:pPr>
    </w:p>
    <w:p w14:paraId="5CA79512" w14:textId="77777777" w:rsidR="00F70080" w:rsidRPr="00B90026" w:rsidRDefault="00F70080" w:rsidP="00EA600D">
      <w:pPr>
        <w:tabs>
          <w:tab w:val="left" w:pos="1205"/>
        </w:tabs>
        <w:rPr>
          <w:rFonts w:ascii="Calibri" w:hAnsi="Calibri"/>
          <w:sz w:val="12"/>
        </w:rPr>
      </w:pPr>
    </w:p>
    <w:p w14:paraId="240EC2A9" w14:textId="3F4697B3" w:rsidR="00F70080" w:rsidRPr="007243D1" w:rsidRDefault="00F70080" w:rsidP="00EA600D">
      <w:pPr>
        <w:tabs>
          <w:tab w:val="left" w:pos="1205"/>
        </w:tabs>
        <w:rPr>
          <w:rFonts w:ascii="Calibri" w:hAnsi="Calibri"/>
          <w:b/>
          <w:sz w:val="24"/>
        </w:rPr>
      </w:pPr>
      <w:r w:rsidRPr="007243D1">
        <w:rPr>
          <w:rFonts w:ascii="Calibri" w:hAnsi="Calibri"/>
          <w:b/>
          <w:sz w:val="22"/>
          <w:szCs w:val="18"/>
        </w:rPr>
        <w:t>Jag har för avsikt att i enlighet med G15</w:t>
      </w:r>
      <w:r w:rsidR="00A22B9D" w:rsidRPr="007243D1">
        <w:rPr>
          <w:rFonts w:ascii="Calibri" w:hAnsi="Calibri"/>
          <w:b/>
          <w:sz w:val="22"/>
          <w:szCs w:val="18"/>
        </w:rPr>
        <w:t>.2.16 och G15.3.3-5</w:t>
      </w:r>
      <w:r w:rsidRPr="007243D1">
        <w:rPr>
          <w:rFonts w:ascii="Calibri" w:hAnsi="Calibri"/>
          <w:b/>
          <w:sz w:val="22"/>
          <w:szCs w:val="18"/>
        </w:rPr>
        <w:t xml:space="preserve"> överklaga det Domarbeslut som berör:</w:t>
      </w:r>
    </w:p>
    <w:p w14:paraId="654E8F2E" w14:textId="77777777" w:rsidR="000410E4" w:rsidRPr="000410E4" w:rsidRDefault="000410E4" w:rsidP="000410E4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84"/>
        <w:gridCol w:w="3177"/>
      </w:tblGrid>
      <w:tr w:rsidR="00826FCE" w:rsidRPr="009E25E2" w14:paraId="50A5ED3C" w14:textId="77777777" w:rsidTr="00C76C68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7C3FC" w14:textId="77777777" w:rsidR="00826FCE" w:rsidRPr="009E25E2" w:rsidRDefault="00F70080" w:rsidP="00F7008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Namn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66015" w14:textId="77777777" w:rsidR="00826FCE" w:rsidRPr="009E25E2" w:rsidRDefault="00F70080" w:rsidP="00F7008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Startnummer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0CEAF" w14:textId="77777777" w:rsidR="00826FCE" w:rsidRPr="009E25E2" w:rsidRDefault="00F70080" w:rsidP="00F70080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9E25E2">
              <w:rPr>
                <w:rFonts w:ascii="Calibri" w:hAnsi="Calibri"/>
                <w:sz w:val="16"/>
                <w:szCs w:val="22"/>
              </w:rPr>
              <w:t>Klass</w:t>
            </w:r>
          </w:p>
        </w:tc>
      </w:tr>
      <w:tr w:rsidR="00826FCE" w:rsidRPr="00C76C68" w14:paraId="5CFC6C0E" w14:textId="77777777" w:rsidTr="00C76C68">
        <w:trPr>
          <w:trHeight w:hRule="exact"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088AF296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5892B86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center"/>
          </w:tcPr>
          <w:p w14:paraId="0A579504" w14:textId="77777777" w:rsidR="00826FCE" w:rsidRPr="00C76C68" w:rsidRDefault="00826FCE" w:rsidP="00C76C68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5ACA385D" w14:textId="77777777" w:rsidR="00F70080" w:rsidRPr="00B90026" w:rsidRDefault="00F70080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</w:p>
    <w:p w14:paraId="1AE13B7A" w14:textId="77777777" w:rsidR="00B90026" w:rsidRPr="00B90026" w:rsidRDefault="00B90026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</w:p>
    <w:p w14:paraId="4DB37C2E" w14:textId="77777777" w:rsidR="00FC1AC0" w:rsidRPr="00FC1AC0" w:rsidRDefault="00B90026" w:rsidP="00B90026">
      <w:pPr>
        <w:pStyle w:val="Rubrik"/>
        <w:tabs>
          <w:tab w:val="left" w:pos="5103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t>och som är anslaget den:</w:t>
      </w:r>
      <w:r>
        <w:rPr>
          <w:rFonts w:ascii="Calibri" w:hAnsi="Calibri"/>
          <w:bCs w:val="0"/>
          <w:i w:val="0"/>
          <w:iCs w:val="0"/>
          <w:sz w:val="24"/>
          <w:szCs w:val="20"/>
        </w:rPr>
        <w:tab/>
        <w:t>Klockan:</w:t>
      </w:r>
    </w:p>
    <w:p w14:paraId="79AFC7C6" w14:textId="77777777" w:rsidR="00FC1AC0" w:rsidRPr="00B90026" w:rsidRDefault="00FC1AC0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678FF9AD" w14:textId="77777777" w:rsidR="00B90026" w:rsidRPr="00B90026" w:rsidRDefault="00B90026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196A60B4" w14:textId="77777777" w:rsidR="00B90026" w:rsidRDefault="00B90026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0"/>
        </w:rPr>
        <w:t>________________________________________</w:t>
      </w:r>
    </w:p>
    <w:p w14:paraId="210CA0B9" w14:textId="77777777" w:rsidR="00B90026" w:rsidRPr="00B90026" w:rsidRDefault="00B90026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B90026">
        <w:rPr>
          <w:rFonts w:ascii="Calibri" w:hAnsi="Calibri"/>
          <w:b w:val="0"/>
          <w:bCs w:val="0"/>
          <w:i w:val="0"/>
          <w:iCs w:val="0"/>
          <w:sz w:val="20"/>
          <w:szCs w:val="20"/>
        </w:rPr>
        <w:t>Underskrift klagande</w:t>
      </w:r>
    </w:p>
    <w:p w14:paraId="7C7EB00C" w14:textId="77777777" w:rsidR="00B90026" w:rsidRPr="00B90026" w:rsidRDefault="00B90026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2334AA35" w14:textId="77777777" w:rsidR="00FC1AC0" w:rsidRPr="00B90026" w:rsidRDefault="00FC1AC0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367271D2" w14:textId="77777777" w:rsidR="00B90026" w:rsidRPr="00B90026" w:rsidRDefault="00B90026" w:rsidP="00B90026">
      <w:pPr>
        <w:pStyle w:val="Rubrik"/>
        <w:tabs>
          <w:tab w:val="left" w:pos="5103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B90026">
        <w:rPr>
          <w:rFonts w:ascii="Calibri" w:hAnsi="Calibri"/>
          <w:bCs w:val="0"/>
          <w:i w:val="0"/>
          <w:iCs w:val="0"/>
          <w:sz w:val="24"/>
          <w:szCs w:val="20"/>
        </w:rPr>
        <w:t>Meddelande mottaget den:</w:t>
      </w:r>
      <w:r w:rsidRPr="00B90026">
        <w:rPr>
          <w:rFonts w:ascii="Calibri" w:hAnsi="Calibri"/>
          <w:bCs w:val="0"/>
          <w:i w:val="0"/>
          <w:iCs w:val="0"/>
          <w:sz w:val="24"/>
          <w:szCs w:val="20"/>
        </w:rPr>
        <w:tab/>
        <w:t>Klockan</w:t>
      </w:r>
      <w:r>
        <w:rPr>
          <w:rFonts w:ascii="Calibri" w:hAnsi="Calibri"/>
          <w:bCs w:val="0"/>
          <w:i w:val="0"/>
          <w:iCs w:val="0"/>
          <w:sz w:val="24"/>
          <w:szCs w:val="20"/>
        </w:rPr>
        <w:t>:</w:t>
      </w:r>
    </w:p>
    <w:p w14:paraId="5F855277" w14:textId="77777777" w:rsidR="00A823D4" w:rsidRPr="00B90026" w:rsidRDefault="00A823D4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18B97C85" w14:textId="77777777" w:rsidR="00A823D4" w:rsidRPr="009E25E2" w:rsidRDefault="00A823D4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0"/>
          <w:szCs w:val="10"/>
        </w:rPr>
      </w:pPr>
    </w:p>
    <w:p w14:paraId="1EEAB344" w14:textId="77777777" w:rsidR="00B90026" w:rsidRPr="00B90026" w:rsidRDefault="00B90026" w:rsidP="00FC1AC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2CEBECFB" w14:textId="77777777" w:rsidR="00A2007C" w:rsidRPr="007C7CAE" w:rsidRDefault="00A2007C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________________________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</w:t>
      </w:r>
      <w:r w:rsidRP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  <w:t>______________________________________</w:t>
      </w:r>
      <w:r w:rsidR="007C7CAE"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</w:t>
      </w:r>
    </w:p>
    <w:p w14:paraId="71EF1247" w14:textId="77777777" w:rsidR="00A2007C" w:rsidRDefault="00B90026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Underskrift tävlingssekreterare/behörig mottagare</w:t>
      </w:r>
      <w:r w:rsidR="00A2007C"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Namnförtydligande</w:t>
      </w:r>
    </w:p>
    <w:p w14:paraId="7B9D175D" w14:textId="77777777" w:rsidR="00B90026" w:rsidRPr="00B90026" w:rsidRDefault="00B90026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Cs w:val="0"/>
          <w:i w:val="0"/>
          <w:iCs w:val="0"/>
          <w:sz w:val="18"/>
          <w:szCs w:val="20"/>
        </w:rPr>
      </w:pPr>
    </w:p>
    <w:p w14:paraId="54964870" w14:textId="77777777" w:rsidR="00B90026" w:rsidRPr="00B90026" w:rsidRDefault="00B90026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Cs w:val="0"/>
          <w:i w:val="0"/>
          <w:iCs w:val="0"/>
          <w:sz w:val="18"/>
          <w:szCs w:val="20"/>
        </w:rPr>
      </w:pPr>
    </w:p>
    <w:p w14:paraId="2465E20E" w14:textId="77777777" w:rsidR="00B90026" w:rsidRPr="00B90026" w:rsidRDefault="00B90026" w:rsidP="007C7CAE">
      <w:pPr>
        <w:pStyle w:val="Rubrik"/>
        <w:tabs>
          <w:tab w:val="left" w:pos="4820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B90026">
        <w:rPr>
          <w:rFonts w:ascii="Calibri" w:hAnsi="Calibri"/>
          <w:bCs w:val="0"/>
          <w:i w:val="0"/>
          <w:iCs w:val="0"/>
          <w:sz w:val="22"/>
          <w:szCs w:val="20"/>
        </w:rPr>
        <w:t>Den tävlande ska erhålla en underskriven och tidsangiven kopia. En kopia lämnas till Domarordföranden och en till Tävlingsledaren. Originalet behålls av arrangören.</w:t>
      </w:r>
    </w:p>
    <w:sectPr w:rsidR="00B90026" w:rsidRPr="00B90026" w:rsidSect="001613C5">
      <w:footerReference w:type="default" r:id="rId12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022" w14:textId="77777777" w:rsidR="00277F0C" w:rsidRDefault="00277F0C" w:rsidP="006663A1">
      <w:pPr>
        <w:pStyle w:val="Rubrik"/>
      </w:pPr>
      <w:r>
        <w:separator/>
      </w:r>
    </w:p>
  </w:endnote>
  <w:endnote w:type="continuationSeparator" w:id="0">
    <w:p w14:paraId="21382AC1" w14:textId="77777777" w:rsidR="00277F0C" w:rsidRDefault="00277F0C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5A10" w14:textId="77777777" w:rsidR="00B40D09" w:rsidRPr="00A32A5E" w:rsidRDefault="00B12468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 w:rsidR="00B90026">
      <w:rPr>
        <w:rFonts w:ascii="Calibri" w:hAnsi="Calibri"/>
        <w:sz w:val="16"/>
        <w:szCs w:val="16"/>
      </w:rPr>
      <w:t>MEDDELANDE OM AVSIKT ATT ÖVERKLAGA</w:t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1E5284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1E5284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1D8B" w14:textId="77777777" w:rsidR="00277F0C" w:rsidRDefault="00277F0C" w:rsidP="006663A1">
      <w:pPr>
        <w:pStyle w:val="Rubrik"/>
      </w:pPr>
      <w:r>
        <w:separator/>
      </w:r>
    </w:p>
  </w:footnote>
  <w:footnote w:type="continuationSeparator" w:id="0">
    <w:p w14:paraId="299601A6" w14:textId="77777777" w:rsidR="00277F0C" w:rsidRDefault="00277F0C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0"/>
  </w:num>
  <w:num w:numId="6">
    <w:abstractNumId w:val="2"/>
  </w:num>
  <w:num w:numId="7">
    <w:abstractNumId w:val="10"/>
  </w:num>
  <w:num w:numId="8">
    <w:abstractNumId w:val="23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27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9"/>
  </w:num>
  <w:num w:numId="21">
    <w:abstractNumId w:val="31"/>
  </w:num>
  <w:num w:numId="22">
    <w:abstractNumId w:val="26"/>
  </w:num>
  <w:num w:numId="23">
    <w:abstractNumId w:val="5"/>
  </w:num>
  <w:num w:numId="24">
    <w:abstractNumId w:val="17"/>
  </w:num>
  <w:num w:numId="25">
    <w:abstractNumId w:val="19"/>
  </w:num>
  <w:num w:numId="26">
    <w:abstractNumId w:val="28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410E4"/>
    <w:rsid w:val="00054953"/>
    <w:rsid w:val="000744BB"/>
    <w:rsid w:val="00075336"/>
    <w:rsid w:val="00092232"/>
    <w:rsid w:val="000B4311"/>
    <w:rsid w:val="000E2ECD"/>
    <w:rsid w:val="000E5155"/>
    <w:rsid w:val="000E7495"/>
    <w:rsid w:val="0012230F"/>
    <w:rsid w:val="001302F8"/>
    <w:rsid w:val="00134DBC"/>
    <w:rsid w:val="00136F3E"/>
    <w:rsid w:val="00150A76"/>
    <w:rsid w:val="00155FFC"/>
    <w:rsid w:val="001613C5"/>
    <w:rsid w:val="00171CAA"/>
    <w:rsid w:val="001A17BE"/>
    <w:rsid w:val="001B15CD"/>
    <w:rsid w:val="001E5284"/>
    <w:rsid w:val="001E651C"/>
    <w:rsid w:val="0020038A"/>
    <w:rsid w:val="0020773B"/>
    <w:rsid w:val="002208A2"/>
    <w:rsid w:val="0023363D"/>
    <w:rsid w:val="00246C7C"/>
    <w:rsid w:val="002540AB"/>
    <w:rsid w:val="00264D85"/>
    <w:rsid w:val="00277F0C"/>
    <w:rsid w:val="00295EF1"/>
    <w:rsid w:val="00297925"/>
    <w:rsid w:val="002E6150"/>
    <w:rsid w:val="002F7A5A"/>
    <w:rsid w:val="002F7C70"/>
    <w:rsid w:val="00306569"/>
    <w:rsid w:val="003157F2"/>
    <w:rsid w:val="0031605D"/>
    <w:rsid w:val="00325946"/>
    <w:rsid w:val="003559F9"/>
    <w:rsid w:val="00367712"/>
    <w:rsid w:val="00371931"/>
    <w:rsid w:val="00381F05"/>
    <w:rsid w:val="003A7712"/>
    <w:rsid w:val="003D2221"/>
    <w:rsid w:val="003F16EA"/>
    <w:rsid w:val="0043286E"/>
    <w:rsid w:val="004350E8"/>
    <w:rsid w:val="00442D48"/>
    <w:rsid w:val="0047699F"/>
    <w:rsid w:val="0049766F"/>
    <w:rsid w:val="004A25D1"/>
    <w:rsid w:val="004A37DD"/>
    <w:rsid w:val="004B451D"/>
    <w:rsid w:val="004F3995"/>
    <w:rsid w:val="00504C5A"/>
    <w:rsid w:val="00527600"/>
    <w:rsid w:val="005372C2"/>
    <w:rsid w:val="0055629F"/>
    <w:rsid w:val="0057697A"/>
    <w:rsid w:val="00582527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20B2"/>
    <w:rsid w:val="00623DA6"/>
    <w:rsid w:val="00627B57"/>
    <w:rsid w:val="006419FB"/>
    <w:rsid w:val="006658FE"/>
    <w:rsid w:val="006663A1"/>
    <w:rsid w:val="0068463D"/>
    <w:rsid w:val="006850A2"/>
    <w:rsid w:val="00690001"/>
    <w:rsid w:val="006944DB"/>
    <w:rsid w:val="006B5A46"/>
    <w:rsid w:val="006F5342"/>
    <w:rsid w:val="006F595A"/>
    <w:rsid w:val="007243D1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82"/>
    <w:rsid w:val="00795A1A"/>
    <w:rsid w:val="007C7CAE"/>
    <w:rsid w:val="007F3E8F"/>
    <w:rsid w:val="007F68D7"/>
    <w:rsid w:val="007F740E"/>
    <w:rsid w:val="00826FCE"/>
    <w:rsid w:val="00835E9E"/>
    <w:rsid w:val="00843B77"/>
    <w:rsid w:val="00844182"/>
    <w:rsid w:val="00861DA5"/>
    <w:rsid w:val="0087492C"/>
    <w:rsid w:val="00881CF9"/>
    <w:rsid w:val="00882E9A"/>
    <w:rsid w:val="00896E58"/>
    <w:rsid w:val="008F7698"/>
    <w:rsid w:val="00901100"/>
    <w:rsid w:val="009520DD"/>
    <w:rsid w:val="00982C71"/>
    <w:rsid w:val="00990266"/>
    <w:rsid w:val="009C09EA"/>
    <w:rsid w:val="009E25E2"/>
    <w:rsid w:val="009E5297"/>
    <w:rsid w:val="009F216A"/>
    <w:rsid w:val="009F24D5"/>
    <w:rsid w:val="00A07681"/>
    <w:rsid w:val="00A2007C"/>
    <w:rsid w:val="00A22B9D"/>
    <w:rsid w:val="00A319D1"/>
    <w:rsid w:val="00A32A5E"/>
    <w:rsid w:val="00A51D4B"/>
    <w:rsid w:val="00A66530"/>
    <w:rsid w:val="00A823D4"/>
    <w:rsid w:val="00A8466B"/>
    <w:rsid w:val="00AA04F3"/>
    <w:rsid w:val="00AA6D04"/>
    <w:rsid w:val="00AC6A64"/>
    <w:rsid w:val="00AD24EF"/>
    <w:rsid w:val="00AE1463"/>
    <w:rsid w:val="00AE20A3"/>
    <w:rsid w:val="00B010B5"/>
    <w:rsid w:val="00B05E95"/>
    <w:rsid w:val="00B07501"/>
    <w:rsid w:val="00B12468"/>
    <w:rsid w:val="00B24E79"/>
    <w:rsid w:val="00B264C8"/>
    <w:rsid w:val="00B37E94"/>
    <w:rsid w:val="00B40D09"/>
    <w:rsid w:val="00B90026"/>
    <w:rsid w:val="00B928CA"/>
    <w:rsid w:val="00BA2294"/>
    <w:rsid w:val="00BD163E"/>
    <w:rsid w:val="00BD2FF2"/>
    <w:rsid w:val="00BE13A1"/>
    <w:rsid w:val="00BE3E95"/>
    <w:rsid w:val="00C0023A"/>
    <w:rsid w:val="00C03A15"/>
    <w:rsid w:val="00C043E6"/>
    <w:rsid w:val="00C173CC"/>
    <w:rsid w:val="00C22F56"/>
    <w:rsid w:val="00C23BF2"/>
    <w:rsid w:val="00C32326"/>
    <w:rsid w:val="00C44B8C"/>
    <w:rsid w:val="00C5658D"/>
    <w:rsid w:val="00C67B77"/>
    <w:rsid w:val="00C76C68"/>
    <w:rsid w:val="00C77DB2"/>
    <w:rsid w:val="00C86A30"/>
    <w:rsid w:val="00CA4426"/>
    <w:rsid w:val="00CC2B13"/>
    <w:rsid w:val="00CC41F9"/>
    <w:rsid w:val="00CD03DC"/>
    <w:rsid w:val="00CD4D97"/>
    <w:rsid w:val="00D128B4"/>
    <w:rsid w:val="00D204C0"/>
    <w:rsid w:val="00D20F6C"/>
    <w:rsid w:val="00D219E1"/>
    <w:rsid w:val="00D40D08"/>
    <w:rsid w:val="00D52D5B"/>
    <w:rsid w:val="00D6639D"/>
    <w:rsid w:val="00D91ABD"/>
    <w:rsid w:val="00DA2BB0"/>
    <w:rsid w:val="00DB435B"/>
    <w:rsid w:val="00DD059E"/>
    <w:rsid w:val="00DE2594"/>
    <w:rsid w:val="00DF7664"/>
    <w:rsid w:val="00E0305D"/>
    <w:rsid w:val="00E1301B"/>
    <w:rsid w:val="00E21AD0"/>
    <w:rsid w:val="00E2662E"/>
    <w:rsid w:val="00E47FE4"/>
    <w:rsid w:val="00E8324C"/>
    <w:rsid w:val="00EA18E1"/>
    <w:rsid w:val="00EA32D4"/>
    <w:rsid w:val="00EA38DD"/>
    <w:rsid w:val="00EA600D"/>
    <w:rsid w:val="00EA6581"/>
    <w:rsid w:val="00EE6406"/>
    <w:rsid w:val="00EF251D"/>
    <w:rsid w:val="00F42CBA"/>
    <w:rsid w:val="00F47269"/>
    <w:rsid w:val="00F47BA2"/>
    <w:rsid w:val="00F526AB"/>
    <w:rsid w:val="00F52E30"/>
    <w:rsid w:val="00F70080"/>
    <w:rsid w:val="00F90EB8"/>
    <w:rsid w:val="00F94BB0"/>
    <w:rsid w:val="00FA3358"/>
    <w:rsid w:val="00FC1AC0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4D9F73"/>
  <w15:chartTrackingRefBased/>
  <w15:docId w15:val="{8F8BA013-E9AE-4220-91AA-28A8CC5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E30F9-2C66-4E0C-BE28-46400E274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0C056-096C-4465-8B8E-3BDB8008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720B3-A9F0-4602-A7CB-CB5BF172D2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CDC7C5-368C-4C52-8054-DECDAF067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8</cp:revision>
  <cp:lastPrinted>2021-02-05T12:29:00Z</cp:lastPrinted>
  <dcterms:created xsi:type="dcterms:W3CDTF">2021-06-24T14:08:00Z</dcterms:created>
  <dcterms:modified xsi:type="dcterms:W3CDTF">2021-06-24T14:12:00Z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5218800.00000000</vt:lpwstr>
  </property>
  <property fmtid="{D5CDD505-2E9C-101B-9397-08002B2CF9AE}" pid="4" name="display_urn:schemas-microsoft-com:office:office#Author">
    <vt:lpwstr>Kurt Lennart Jönsson</vt:lpwstr>
  </property>
</Properties>
</file>