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993" w:type="dxa"/>
        <w:tblLook w:val="04A0" w:firstRow="1" w:lastRow="0" w:firstColumn="1" w:lastColumn="0" w:noHBand="0" w:noVBand="1"/>
      </w:tblPr>
      <w:tblGrid>
        <w:gridCol w:w="4059"/>
        <w:gridCol w:w="1354"/>
        <w:gridCol w:w="1752"/>
        <w:gridCol w:w="1375"/>
        <w:gridCol w:w="1453"/>
      </w:tblGrid>
      <w:tr w:rsidR="005227E5" w:rsidRPr="0033700E" w14:paraId="29F0EF6C" w14:textId="77777777" w:rsidTr="0037660C">
        <w:trPr>
          <w:trHeight w:val="629"/>
        </w:trPr>
        <w:tc>
          <w:tcPr>
            <w:tcW w:w="4059" w:type="dxa"/>
            <w:tcBorders>
              <w:top w:val="nil"/>
              <w:left w:val="nil"/>
              <w:right w:val="nil"/>
            </w:tcBorders>
            <w:vAlign w:val="bottom"/>
          </w:tcPr>
          <w:p w14:paraId="59DF9170" w14:textId="77777777" w:rsidR="0033700E" w:rsidRPr="0033700E" w:rsidRDefault="003370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SPORTGREN:</w:t>
            </w:r>
            <w:r w:rsidR="00FD506E" w:rsidRPr="00FD506E">
              <w:t xml:space="preserve"> </w:t>
            </w:r>
            <w:r w:rsidR="00725547" w:rsidRPr="00FD506E">
              <w:t>inkl steg &amp; TL/TE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0DB58F7" w14:textId="77777777" w:rsidR="0033700E" w:rsidRPr="00CF67D6" w:rsidRDefault="0037660C" w:rsidP="0037660C">
            <w:pPr>
              <w:rPr>
                <w:b/>
                <w:color w:val="0000CC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statusText w:type="text" w:val="ex 2018-01-01-02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  <w:bookmarkEnd w:id="0"/>
          </w:p>
        </w:tc>
      </w:tr>
      <w:tr w:rsidR="00725547" w:rsidRPr="0033700E" w14:paraId="1FE98D69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1B1DC719" w14:textId="77777777" w:rsidR="00185531" w:rsidRDefault="00185531" w:rsidP="0084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KURSDATUM:</w:t>
            </w:r>
            <w:r w:rsidR="0037660C">
              <w:rPr>
                <w:sz w:val="40"/>
                <w:szCs w:val="40"/>
              </w:rPr>
              <w:t xml:space="preserve"> </w:t>
            </w:r>
            <w:r w:rsidR="0037660C" w:rsidRPr="0037660C">
              <w:rPr>
                <w:sz w:val="12"/>
                <w:szCs w:val="12"/>
              </w:rPr>
              <w:t>exv</w:t>
            </w:r>
            <w:r w:rsidR="0037660C">
              <w:rPr>
                <w:sz w:val="40"/>
                <w:szCs w:val="40"/>
              </w:rPr>
              <w:t xml:space="preserve"> </w:t>
            </w:r>
            <w:r w:rsidR="0037660C" w:rsidRPr="0037660C">
              <w:rPr>
                <w:sz w:val="12"/>
                <w:szCs w:val="12"/>
              </w:rPr>
              <w:t>2018-01-01/02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606BBAC9" w14:textId="77777777" w:rsidR="00185531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1DAF78CB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5DE2A732" w14:textId="77777777" w:rsidR="0033700E" w:rsidRDefault="001855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Start/Slut klockan</w:t>
            </w:r>
            <w:r w:rsidR="0033700E">
              <w:rPr>
                <w:sz w:val="40"/>
                <w:szCs w:val="40"/>
              </w:rPr>
              <w:t>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5B350FE4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5781DCFB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6FB9CADA" w14:textId="77777777" w:rsidR="0033700E" w:rsidRDefault="003370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KURSORT: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45A7F57F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493EEA43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2C076CD7" w14:textId="77777777" w:rsidR="0033700E" w:rsidRDefault="003370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KURSLOKAL: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33E73DE9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6D53464D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0DADE548" w14:textId="77777777" w:rsidR="0033700E" w:rsidRDefault="00725547" w:rsidP="005F7804">
            <w:pPr>
              <w:rPr>
                <w:sz w:val="40"/>
                <w:szCs w:val="40"/>
              </w:rPr>
            </w:pPr>
            <w:r w:rsidRPr="00725547">
              <w:rPr>
                <w:sz w:val="32"/>
                <w:szCs w:val="32"/>
              </w:rPr>
              <w:t>K</w:t>
            </w:r>
            <w:r w:rsidR="005F7804">
              <w:rPr>
                <w:sz w:val="32"/>
                <w:szCs w:val="32"/>
              </w:rPr>
              <w:t>ONTAKTPERSON</w:t>
            </w:r>
            <w:r w:rsidR="0033700E">
              <w:rPr>
                <w:sz w:val="40"/>
                <w:szCs w:val="40"/>
              </w:rPr>
              <w:t>:</w:t>
            </w:r>
            <w:r w:rsidR="00185531">
              <w:rPr>
                <w:sz w:val="40"/>
                <w:szCs w:val="40"/>
              </w:rPr>
              <w:t xml:space="preserve"> 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6341C5EF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statusText w:type="text" w:val="Ansvarig från kommitté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725547" w:rsidRPr="0033700E" w14:paraId="78DCB2B6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2EBCE811" w14:textId="77777777" w:rsidR="00725547" w:rsidRPr="00725547" w:rsidRDefault="00725547" w:rsidP="0099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 w:rsidR="009972FC">
              <w:rPr>
                <w:sz w:val="32"/>
                <w:szCs w:val="32"/>
              </w:rPr>
              <w:t>ONTAKTUPPGIFTER</w:t>
            </w:r>
            <w:r>
              <w:rPr>
                <w:sz w:val="32"/>
                <w:szCs w:val="32"/>
              </w:rPr>
              <w:t>: Tele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201FA3D4" w14:textId="77777777" w:rsidR="00725547" w:rsidRPr="00CF67D6" w:rsidRDefault="00725547" w:rsidP="00CF67D6">
            <w:pP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725547" w:rsidRPr="0033700E" w14:paraId="364571A7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45C0E0E2" w14:textId="77777777" w:rsidR="00725547" w:rsidRDefault="009972FC" w:rsidP="009972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KONTAKTUPPGIFTER</w:t>
            </w:r>
            <w:r w:rsidR="00725547">
              <w:rPr>
                <w:sz w:val="32"/>
                <w:szCs w:val="32"/>
              </w:rPr>
              <w:t>: Mail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1380262E" w14:textId="77777777" w:rsidR="00725547" w:rsidRPr="00CF67D6" w:rsidRDefault="00725547" w:rsidP="00CF67D6">
            <w:pPr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0F89A990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2125DD53" w14:textId="77777777" w:rsidR="0033700E" w:rsidRDefault="003370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KURSINSTRUKTÖR: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44A881D5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41F7DA91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2F3AC358" w14:textId="77777777" w:rsidR="0033700E" w:rsidRDefault="0033700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KURSINSTRUKTÖR</w:t>
            </w:r>
            <w:r w:rsidR="0072309D">
              <w:rPr>
                <w:sz w:val="40"/>
                <w:szCs w:val="40"/>
              </w:rPr>
              <w:t>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7C64CC20" w14:textId="77777777" w:rsidR="0033700E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65A7C2A1" w14:textId="77777777" w:rsidTr="0037660C">
        <w:trPr>
          <w:trHeight w:val="629"/>
        </w:trPr>
        <w:tc>
          <w:tcPr>
            <w:tcW w:w="4059" w:type="dxa"/>
            <w:tcBorders>
              <w:left w:val="nil"/>
              <w:right w:val="nil"/>
            </w:tcBorders>
            <w:vAlign w:val="bottom"/>
          </w:tcPr>
          <w:p w14:paraId="5C88B8BA" w14:textId="77777777" w:rsidR="0072309D" w:rsidRDefault="0072309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KURSINSTRUKTÖR:</w:t>
            </w:r>
          </w:p>
        </w:tc>
        <w:tc>
          <w:tcPr>
            <w:tcW w:w="5934" w:type="dxa"/>
            <w:gridSpan w:val="4"/>
            <w:tcBorders>
              <w:left w:val="nil"/>
              <w:right w:val="nil"/>
            </w:tcBorders>
            <w:vAlign w:val="bottom"/>
          </w:tcPr>
          <w:p w14:paraId="04239F6D" w14:textId="77777777" w:rsidR="0072309D" w:rsidRPr="00CF67D6" w:rsidRDefault="00185531" w:rsidP="00CF67D6">
            <w:pPr>
              <w:rPr>
                <w:b/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instrText xml:space="preserve"> FORMTEXT </w:instrTex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separate"/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="00CF67D6"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t> </w:t>
            </w:r>
            <w:r w:rsidRPr="00CF67D6">
              <w:rPr>
                <w:rFonts w:ascii="Arial" w:hAnsi="Arial" w:cs="Arial"/>
                <w:b/>
                <w:i/>
                <w:color w:val="0000CC"/>
                <w:sz w:val="40"/>
                <w:szCs w:val="40"/>
              </w:rPr>
              <w:fldChar w:fldCharType="end"/>
            </w:r>
          </w:p>
        </w:tc>
      </w:tr>
      <w:tr w:rsidR="0037660C" w:rsidRPr="0072309D" w14:paraId="07FA22D9" w14:textId="77777777" w:rsidTr="003A65EA">
        <w:trPr>
          <w:trHeight w:val="431"/>
        </w:trPr>
        <w:tc>
          <w:tcPr>
            <w:tcW w:w="4059" w:type="dxa"/>
            <w:vMerge w:val="restart"/>
            <w:vAlign w:val="bottom"/>
          </w:tcPr>
          <w:p w14:paraId="6FE296DE" w14:textId="77777777" w:rsidR="0037660C" w:rsidRPr="0072309D" w:rsidRDefault="0037660C" w:rsidP="003A65EA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FÖRTÄRING dag 1: </w:t>
            </w:r>
            <w:r>
              <w:rPr>
                <w:sz w:val="24"/>
                <w:szCs w:val="24"/>
              </w:rPr>
              <w:t>Kryssa</w:t>
            </w:r>
          </w:p>
        </w:tc>
        <w:tc>
          <w:tcPr>
            <w:tcW w:w="1354" w:type="dxa"/>
            <w:vAlign w:val="bottom"/>
          </w:tcPr>
          <w:p w14:paraId="62C2B091" w14:textId="77777777" w:rsidR="0037660C" w:rsidRPr="0072309D" w:rsidRDefault="0037660C" w:rsidP="003A65EA">
            <w:pPr>
              <w:jc w:val="center"/>
              <w:rPr>
                <w:sz w:val="24"/>
                <w:szCs w:val="24"/>
              </w:rPr>
            </w:pPr>
            <w:r w:rsidRPr="0072309D">
              <w:rPr>
                <w:sz w:val="24"/>
                <w:szCs w:val="24"/>
              </w:rPr>
              <w:t>FM FIKA</w:t>
            </w:r>
          </w:p>
        </w:tc>
        <w:tc>
          <w:tcPr>
            <w:tcW w:w="1752" w:type="dxa"/>
            <w:vAlign w:val="bottom"/>
          </w:tcPr>
          <w:p w14:paraId="61FC967F" w14:textId="77777777" w:rsidR="0037660C" w:rsidRPr="0072309D" w:rsidRDefault="0037660C" w:rsidP="003A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375" w:type="dxa"/>
            <w:vAlign w:val="bottom"/>
          </w:tcPr>
          <w:p w14:paraId="32266E97" w14:textId="77777777" w:rsidR="0037660C" w:rsidRPr="0072309D" w:rsidRDefault="0037660C" w:rsidP="003A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FIKA</w:t>
            </w:r>
          </w:p>
        </w:tc>
        <w:tc>
          <w:tcPr>
            <w:tcW w:w="1453" w:type="dxa"/>
            <w:vAlign w:val="bottom"/>
          </w:tcPr>
          <w:p w14:paraId="076D5247" w14:textId="77777777" w:rsidR="0037660C" w:rsidRPr="0072309D" w:rsidRDefault="0037660C" w:rsidP="003A6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 KV</w:t>
            </w:r>
          </w:p>
        </w:tc>
      </w:tr>
      <w:tr w:rsidR="0037660C" w:rsidRPr="00CF67D6" w14:paraId="7A1B851D" w14:textId="77777777" w:rsidTr="003A65EA">
        <w:trPr>
          <w:trHeight w:val="425"/>
        </w:trPr>
        <w:tc>
          <w:tcPr>
            <w:tcW w:w="4059" w:type="dxa"/>
            <w:vMerge/>
            <w:vAlign w:val="bottom"/>
          </w:tcPr>
          <w:p w14:paraId="22178306" w14:textId="77777777" w:rsidR="0037660C" w:rsidRDefault="0037660C" w:rsidP="003A65EA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vAlign w:val="bottom"/>
          </w:tcPr>
          <w:p w14:paraId="7B0A4CC0" w14:textId="77777777" w:rsidR="0037660C" w:rsidRPr="00CF67D6" w:rsidRDefault="0037660C" w:rsidP="003A65EA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752" w:type="dxa"/>
            <w:vAlign w:val="bottom"/>
          </w:tcPr>
          <w:p w14:paraId="552F5E34" w14:textId="77777777" w:rsidR="0037660C" w:rsidRPr="00CF67D6" w:rsidRDefault="0037660C" w:rsidP="003A65EA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375" w:type="dxa"/>
            <w:vAlign w:val="bottom"/>
          </w:tcPr>
          <w:p w14:paraId="153DE5DB" w14:textId="77777777" w:rsidR="0037660C" w:rsidRPr="00CF67D6" w:rsidRDefault="0037660C" w:rsidP="003A65EA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453" w:type="dxa"/>
            <w:vAlign w:val="bottom"/>
          </w:tcPr>
          <w:p w14:paraId="02A7CACB" w14:textId="77777777" w:rsidR="0037660C" w:rsidRPr="00CF67D6" w:rsidRDefault="0037660C" w:rsidP="003A65EA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33700E" w14:paraId="79D81C7E" w14:textId="77777777" w:rsidTr="005227E5">
        <w:trPr>
          <w:trHeight w:val="431"/>
        </w:trPr>
        <w:tc>
          <w:tcPr>
            <w:tcW w:w="4059" w:type="dxa"/>
            <w:vMerge w:val="restart"/>
            <w:vAlign w:val="bottom"/>
          </w:tcPr>
          <w:p w14:paraId="0CCEB2A9" w14:textId="77777777" w:rsidR="0072309D" w:rsidRPr="0072309D" w:rsidRDefault="0072309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FÖRTÄRING</w:t>
            </w:r>
            <w:r w:rsidR="0037660C">
              <w:rPr>
                <w:sz w:val="40"/>
                <w:szCs w:val="40"/>
              </w:rPr>
              <w:t xml:space="preserve"> </w:t>
            </w:r>
            <w:r w:rsidR="0037660C" w:rsidRPr="00B24646">
              <w:rPr>
                <w:sz w:val="40"/>
                <w:szCs w:val="40"/>
              </w:rPr>
              <w:t>dag 2</w:t>
            </w:r>
            <w:r>
              <w:rPr>
                <w:sz w:val="40"/>
                <w:szCs w:val="40"/>
              </w:rPr>
              <w:t xml:space="preserve">: </w:t>
            </w:r>
            <w:r>
              <w:rPr>
                <w:sz w:val="24"/>
                <w:szCs w:val="24"/>
              </w:rPr>
              <w:t>Kryssa</w:t>
            </w:r>
          </w:p>
        </w:tc>
        <w:tc>
          <w:tcPr>
            <w:tcW w:w="1354" w:type="dxa"/>
            <w:vAlign w:val="bottom"/>
          </w:tcPr>
          <w:p w14:paraId="70A8B104" w14:textId="77777777" w:rsidR="0072309D" w:rsidRPr="0072309D" w:rsidRDefault="0072309D" w:rsidP="0072309D">
            <w:pPr>
              <w:jc w:val="center"/>
              <w:rPr>
                <w:sz w:val="24"/>
                <w:szCs w:val="24"/>
              </w:rPr>
            </w:pPr>
            <w:r w:rsidRPr="0072309D">
              <w:rPr>
                <w:sz w:val="24"/>
                <w:szCs w:val="24"/>
              </w:rPr>
              <w:t>FM FIKA</w:t>
            </w:r>
          </w:p>
        </w:tc>
        <w:tc>
          <w:tcPr>
            <w:tcW w:w="1752" w:type="dxa"/>
            <w:vAlign w:val="bottom"/>
          </w:tcPr>
          <w:p w14:paraId="129BEC6E" w14:textId="77777777" w:rsidR="0072309D" w:rsidRPr="0072309D" w:rsidRDefault="0072309D" w:rsidP="007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  <w:tc>
          <w:tcPr>
            <w:tcW w:w="1375" w:type="dxa"/>
            <w:vAlign w:val="bottom"/>
          </w:tcPr>
          <w:p w14:paraId="02C9E2C0" w14:textId="77777777" w:rsidR="0072309D" w:rsidRPr="0072309D" w:rsidRDefault="0072309D" w:rsidP="007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 FIKA</w:t>
            </w:r>
          </w:p>
        </w:tc>
        <w:tc>
          <w:tcPr>
            <w:tcW w:w="1453" w:type="dxa"/>
            <w:vAlign w:val="bottom"/>
          </w:tcPr>
          <w:p w14:paraId="160C885D" w14:textId="77777777" w:rsidR="0072309D" w:rsidRPr="0072309D" w:rsidRDefault="0072309D" w:rsidP="00723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 KV</w:t>
            </w:r>
          </w:p>
        </w:tc>
      </w:tr>
      <w:tr w:rsidR="005227E5" w:rsidRPr="0033700E" w14:paraId="4A15992A" w14:textId="77777777" w:rsidTr="005227E5">
        <w:trPr>
          <w:trHeight w:val="425"/>
        </w:trPr>
        <w:tc>
          <w:tcPr>
            <w:tcW w:w="4059" w:type="dxa"/>
            <w:vMerge/>
            <w:vAlign w:val="bottom"/>
          </w:tcPr>
          <w:p w14:paraId="72CA1444" w14:textId="77777777" w:rsidR="0072309D" w:rsidRDefault="0072309D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vAlign w:val="bottom"/>
          </w:tcPr>
          <w:p w14:paraId="4D7876B4" w14:textId="77777777" w:rsidR="0072309D" w:rsidRPr="00CF67D6" w:rsidRDefault="00185531" w:rsidP="00185531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752" w:type="dxa"/>
            <w:vAlign w:val="bottom"/>
          </w:tcPr>
          <w:p w14:paraId="216EB6ED" w14:textId="77777777" w:rsidR="0072309D" w:rsidRPr="00CF67D6" w:rsidRDefault="00185531" w:rsidP="00185531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375" w:type="dxa"/>
            <w:vAlign w:val="bottom"/>
          </w:tcPr>
          <w:p w14:paraId="2F6C6C47" w14:textId="77777777" w:rsidR="0072309D" w:rsidRPr="00CF67D6" w:rsidRDefault="00185531" w:rsidP="00185531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  <w:tc>
          <w:tcPr>
            <w:tcW w:w="1453" w:type="dxa"/>
            <w:vAlign w:val="bottom"/>
          </w:tcPr>
          <w:p w14:paraId="6D82B2E3" w14:textId="77777777" w:rsidR="0072309D" w:rsidRPr="00CF67D6" w:rsidRDefault="00185531" w:rsidP="00185531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instrText xml:space="preserve"> FORMCHECKBOX </w:instrText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</w:r>
            <w:r w:rsidR="004F4821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separate"/>
            </w:r>
            <w:r w:rsidRPr="00CF67D6">
              <w:rPr>
                <w:rFonts w:ascii="Arial" w:hAnsi="Arial" w:cs="Arial"/>
                <w:b/>
                <w:color w:val="0000CC"/>
                <w:sz w:val="40"/>
                <w:szCs w:val="40"/>
              </w:rPr>
              <w:fldChar w:fldCharType="end"/>
            </w:r>
          </w:p>
        </w:tc>
      </w:tr>
      <w:tr w:rsidR="005227E5" w:rsidRPr="0072309D" w14:paraId="0C6FA61F" w14:textId="77777777" w:rsidTr="005227E5">
        <w:trPr>
          <w:trHeight w:val="373"/>
        </w:trPr>
        <w:tc>
          <w:tcPr>
            <w:tcW w:w="4059" w:type="dxa"/>
            <w:vMerge w:val="restart"/>
            <w:vAlign w:val="bottom"/>
          </w:tcPr>
          <w:p w14:paraId="39A1ACE9" w14:textId="77777777" w:rsidR="00FD506E" w:rsidRPr="0072309D" w:rsidRDefault="00FD506E" w:rsidP="00846A6F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Antal deltagare:</w:t>
            </w:r>
          </w:p>
        </w:tc>
        <w:tc>
          <w:tcPr>
            <w:tcW w:w="1354" w:type="dxa"/>
            <w:vAlign w:val="bottom"/>
          </w:tcPr>
          <w:p w14:paraId="0A733985" w14:textId="77777777" w:rsidR="00FD506E" w:rsidRPr="0072309D" w:rsidRDefault="00FD506E" w:rsidP="00846A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Minantal</w:t>
            </w:r>
          </w:p>
        </w:tc>
        <w:tc>
          <w:tcPr>
            <w:tcW w:w="1752" w:type="dxa"/>
            <w:vAlign w:val="bottom"/>
          </w:tcPr>
          <w:p w14:paraId="017252C0" w14:textId="77777777" w:rsidR="00FD506E" w:rsidRPr="0072309D" w:rsidRDefault="00FD506E" w:rsidP="00FD5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Maxantal</w:t>
            </w:r>
          </w:p>
        </w:tc>
        <w:tc>
          <w:tcPr>
            <w:tcW w:w="1375" w:type="dxa"/>
            <w:vAlign w:val="bottom"/>
          </w:tcPr>
          <w:p w14:paraId="19DD4267" w14:textId="77777777" w:rsidR="00FD506E" w:rsidRPr="0072309D" w:rsidRDefault="00FD506E" w:rsidP="00846A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bottom"/>
          </w:tcPr>
          <w:p w14:paraId="58493B2A" w14:textId="77777777" w:rsidR="00FD506E" w:rsidRPr="0072309D" w:rsidRDefault="00FD506E" w:rsidP="00846A6F">
            <w:pPr>
              <w:jc w:val="center"/>
              <w:rPr>
                <w:sz w:val="24"/>
                <w:szCs w:val="24"/>
              </w:rPr>
            </w:pPr>
          </w:p>
        </w:tc>
      </w:tr>
      <w:tr w:rsidR="005227E5" w:rsidRPr="0033700E" w14:paraId="64D53261" w14:textId="77777777" w:rsidTr="005227E5">
        <w:trPr>
          <w:trHeight w:val="385"/>
        </w:trPr>
        <w:tc>
          <w:tcPr>
            <w:tcW w:w="4059" w:type="dxa"/>
            <w:vMerge/>
            <w:vAlign w:val="bottom"/>
          </w:tcPr>
          <w:p w14:paraId="3244A59D" w14:textId="77777777" w:rsidR="00FD506E" w:rsidRDefault="00FD506E" w:rsidP="00846A6F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vAlign w:val="center"/>
          </w:tcPr>
          <w:p w14:paraId="0E925446" w14:textId="77777777" w:rsidR="00FD506E" w:rsidRPr="00CF67D6" w:rsidRDefault="00FD506E" w:rsidP="00CF67D6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1EB7CBE9" w14:textId="77777777" w:rsidR="00FD506E" w:rsidRPr="00CF67D6" w:rsidRDefault="00FD506E" w:rsidP="00CF67D6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  <w:tc>
          <w:tcPr>
            <w:tcW w:w="1375" w:type="dxa"/>
            <w:vAlign w:val="center"/>
          </w:tcPr>
          <w:p w14:paraId="0C167241" w14:textId="77777777" w:rsidR="00FD506E" w:rsidRPr="0033700E" w:rsidRDefault="00FD506E" w:rsidP="00846A6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53" w:type="dxa"/>
            <w:vAlign w:val="bottom"/>
          </w:tcPr>
          <w:p w14:paraId="5429DB76" w14:textId="77777777" w:rsidR="00FD506E" w:rsidRPr="0033700E" w:rsidRDefault="00FD506E" w:rsidP="00846A6F">
            <w:pPr>
              <w:rPr>
                <w:sz w:val="40"/>
                <w:szCs w:val="40"/>
              </w:rPr>
            </w:pPr>
          </w:p>
        </w:tc>
      </w:tr>
      <w:tr w:rsidR="005227E5" w:rsidRPr="0033700E" w14:paraId="7446DE43" w14:textId="77777777" w:rsidTr="00D33CFA">
        <w:trPr>
          <w:trHeight w:val="373"/>
        </w:trPr>
        <w:tc>
          <w:tcPr>
            <w:tcW w:w="4059" w:type="dxa"/>
            <w:vMerge w:val="restart"/>
            <w:vAlign w:val="bottom"/>
          </w:tcPr>
          <w:p w14:paraId="61FA9E62" w14:textId="77777777" w:rsidR="005227E5" w:rsidRPr="0072309D" w:rsidRDefault="005227E5" w:rsidP="0072309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BOENDE: </w:t>
            </w:r>
            <w:r>
              <w:rPr>
                <w:sz w:val="24"/>
                <w:szCs w:val="24"/>
              </w:rPr>
              <w:t>PRIS</w:t>
            </w:r>
          </w:p>
        </w:tc>
        <w:tc>
          <w:tcPr>
            <w:tcW w:w="1354" w:type="dxa"/>
            <w:vAlign w:val="bottom"/>
          </w:tcPr>
          <w:p w14:paraId="669B0C10" w14:textId="77777777" w:rsidR="005227E5" w:rsidRPr="0072309D" w:rsidRDefault="005227E5" w:rsidP="0022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ENKELRUM</w:t>
            </w:r>
          </w:p>
        </w:tc>
        <w:tc>
          <w:tcPr>
            <w:tcW w:w="1752" w:type="dxa"/>
            <w:vAlign w:val="bottom"/>
          </w:tcPr>
          <w:p w14:paraId="652AA251" w14:textId="77777777" w:rsidR="005227E5" w:rsidRPr="0072309D" w:rsidRDefault="005227E5" w:rsidP="0022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I DUBBEL</w:t>
            </w:r>
          </w:p>
        </w:tc>
        <w:tc>
          <w:tcPr>
            <w:tcW w:w="2828" w:type="dxa"/>
            <w:gridSpan w:val="2"/>
            <w:vAlign w:val="bottom"/>
          </w:tcPr>
          <w:p w14:paraId="2FA1FBD5" w14:textId="77777777" w:rsidR="005227E5" w:rsidRPr="0072309D" w:rsidRDefault="005227E5" w:rsidP="00222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I FLERBÄDDS</w:t>
            </w:r>
          </w:p>
        </w:tc>
      </w:tr>
      <w:tr w:rsidR="005227E5" w:rsidRPr="0033700E" w14:paraId="7AB6E976" w14:textId="77777777" w:rsidTr="008445DC">
        <w:trPr>
          <w:trHeight w:val="385"/>
        </w:trPr>
        <w:tc>
          <w:tcPr>
            <w:tcW w:w="4059" w:type="dxa"/>
            <w:vMerge/>
            <w:vAlign w:val="bottom"/>
          </w:tcPr>
          <w:p w14:paraId="5DC99FE8" w14:textId="77777777" w:rsidR="005227E5" w:rsidRDefault="005227E5">
            <w:pPr>
              <w:rPr>
                <w:sz w:val="40"/>
                <w:szCs w:val="40"/>
              </w:rPr>
            </w:pPr>
          </w:p>
        </w:tc>
        <w:tc>
          <w:tcPr>
            <w:tcW w:w="1354" w:type="dxa"/>
            <w:vAlign w:val="center"/>
          </w:tcPr>
          <w:p w14:paraId="1B0872F5" w14:textId="77777777" w:rsidR="005227E5" w:rsidRPr="00CF67D6" w:rsidRDefault="005227E5" w:rsidP="00CF67D6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  <w:tc>
          <w:tcPr>
            <w:tcW w:w="1752" w:type="dxa"/>
            <w:vAlign w:val="center"/>
          </w:tcPr>
          <w:p w14:paraId="2E2ED528" w14:textId="77777777" w:rsidR="005227E5" w:rsidRPr="00CF67D6" w:rsidRDefault="005227E5" w:rsidP="00CF67D6">
            <w:pPr>
              <w:jc w:val="center"/>
              <w:rPr>
                <w:color w:val="0000CC"/>
                <w:sz w:val="40"/>
                <w:szCs w:val="40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  <w:tc>
          <w:tcPr>
            <w:tcW w:w="2828" w:type="dxa"/>
            <w:gridSpan w:val="2"/>
            <w:vAlign w:val="center"/>
          </w:tcPr>
          <w:p w14:paraId="55B42331" w14:textId="77777777" w:rsidR="005227E5" w:rsidRPr="0033700E" w:rsidRDefault="005227E5" w:rsidP="005227E5">
            <w:pPr>
              <w:jc w:val="center"/>
              <w:rPr>
                <w:sz w:val="40"/>
                <w:szCs w:val="40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</w:tr>
      <w:tr w:rsidR="0072309D" w:rsidRPr="0072309D" w14:paraId="34F638E8" w14:textId="77777777" w:rsidTr="005227E5">
        <w:trPr>
          <w:trHeight w:val="596"/>
        </w:trPr>
        <w:tc>
          <w:tcPr>
            <w:tcW w:w="4059" w:type="dxa"/>
            <w:vAlign w:val="bottom"/>
          </w:tcPr>
          <w:p w14:paraId="56274BD4" w14:textId="77777777" w:rsidR="0072309D" w:rsidRPr="0072309D" w:rsidRDefault="0072309D" w:rsidP="00222F7B">
            <w:pPr>
              <w:rPr>
                <w:color w:val="FF0000"/>
                <w:sz w:val="24"/>
                <w:szCs w:val="24"/>
              </w:rPr>
            </w:pPr>
            <w:r w:rsidRPr="0072309D">
              <w:rPr>
                <w:color w:val="FF0000"/>
                <w:sz w:val="40"/>
                <w:szCs w:val="40"/>
              </w:rPr>
              <w:t xml:space="preserve">PRIS: </w:t>
            </w:r>
            <w:r w:rsidRPr="0072309D">
              <w:rPr>
                <w:color w:val="FF0000"/>
                <w:sz w:val="24"/>
                <w:szCs w:val="24"/>
              </w:rPr>
              <w:t>Utan boende</w:t>
            </w:r>
          </w:p>
        </w:tc>
        <w:tc>
          <w:tcPr>
            <w:tcW w:w="5934" w:type="dxa"/>
            <w:gridSpan w:val="4"/>
            <w:vAlign w:val="bottom"/>
          </w:tcPr>
          <w:p w14:paraId="3C94D683" w14:textId="77777777" w:rsidR="0072309D" w:rsidRPr="00CF67D6" w:rsidRDefault="00185531" w:rsidP="00CF67D6">
            <w:pPr>
              <w:jc w:val="center"/>
              <w:rPr>
                <w:i/>
                <w:color w:val="FF0000"/>
                <w:sz w:val="52"/>
                <w:szCs w:val="52"/>
              </w:rPr>
            </w:pPr>
            <w:r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</w:r>
            <w:r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fldChar w:fldCharType="separate"/>
            </w:r>
            <w:r w:rsidR="00CF67D6"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t> </w:t>
            </w:r>
            <w:r w:rsidR="00CF67D6"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52"/>
                <w:szCs w:val="52"/>
              </w:rPr>
              <w:fldChar w:fldCharType="end"/>
            </w:r>
          </w:p>
        </w:tc>
      </w:tr>
      <w:tr w:rsidR="00AE7A37" w:rsidRPr="0072309D" w14:paraId="071CC2FC" w14:textId="77777777" w:rsidTr="005227E5">
        <w:trPr>
          <w:trHeight w:val="596"/>
        </w:trPr>
        <w:tc>
          <w:tcPr>
            <w:tcW w:w="4059" w:type="dxa"/>
            <w:vAlign w:val="bottom"/>
          </w:tcPr>
          <w:p w14:paraId="64F1E389" w14:textId="77777777" w:rsidR="00AE7A37" w:rsidRDefault="00AE7A37" w:rsidP="00222F7B">
            <w:pPr>
              <w:rPr>
                <w:color w:val="FF0000"/>
                <w:sz w:val="40"/>
                <w:szCs w:val="40"/>
              </w:rPr>
            </w:pPr>
          </w:p>
          <w:p w14:paraId="2EB2F502" w14:textId="77777777" w:rsidR="00AE7A37" w:rsidRDefault="00AE7A37" w:rsidP="00222F7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40"/>
                <w:szCs w:val="40"/>
              </w:rPr>
              <w:t xml:space="preserve">Övrigt, </w:t>
            </w:r>
            <w:r w:rsidRPr="00AE7A37">
              <w:rPr>
                <w:color w:val="FF0000"/>
                <w:sz w:val="24"/>
                <w:szCs w:val="24"/>
              </w:rPr>
              <w:t>såsom regelböcker</w:t>
            </w:r>
            <w:r>
              <w:rPr>
                <w:color w:val="FF0000"/>
                <w:sz w:val="24"/>
                <w:szCs w:val="24"/>
              </w:rPr>
              <w:t>. Anteckningsmaterial.</w:t>
            </w:r>
          </w:p>
          <w:p w14:paraId="226E1955" w14:textId="77777777" w:rsidR="00AE7A37" w:rsidRPr="0072309D" w:rsidRDefault="00AE7A37" w:rsidP="00222F7B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5934" w:type="dxa"/>
            <w:gridSpan w:val="4"/>
          </w:tcPr>
          <w:p w14:paraId="74CE8FEB" w14:textId="77777777" w:rsidR="00AE7A37" w:rsidRPr="0037660C" w:rsidRDefault="00AE7A37" w:rsidP="00AE7A37">
            <w:pPr>
              <w:rPr>
                <w:rFonts w:ascii="Arial" w:hAnsi="Arial" w:cs="Arial"/>
                <w:i/>
                <w:color w:val="0000CC"/>
                <w:sz w:val="16"/>
                <w:szCs w:val="16"/>
              </w:rPr>
            </w:pPr>
          </w:p>
          <w:p w14:paraId="3374137F" w14:textId="77777777" w:rsidR="00AE7A37" w:rsidRPr="00CF67D6" w:rsidRDefault="00AE7A37" w:rsidP="00AE7A37">
            <w:pPr>
              <w:rPr>
                <w:rFonts w:ascii="Arial" w:hAnsi="Arial" w:cs="Arial"/>
                <w:i/>
                <w:color w:val="0000CC"/>
                <w:sz w:val="52"/>
                <w:szCs w:val="52"/>
              </w:rPr>
            </w:pP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instrText xml:space="preserve"> FORMTEXT </w:instrTex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separate"/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t> </w:t>
            </w:r>
            <w:r w:rsidRPr="00CF67D6">
              <w:rPr>
                <w:rFonts w:ascii="Arial" w:hAnsi="Arial" w:cs="Arial"/>
                <w:i/>
                <w:color w:val="0000CC"/>
                <w:sz w:val="28"/>
                <w:szCs w:val="28"/>
              </w:rPr>
              <w:fldChar w:fldCharType="end"/>
            </w:r>
          </w:p>
        </w:tc>
      </w:tr>
    </w:tbl>
    <w:p w14:paraId="7570FAD6" w14:textId="77777777" w:rsidR="0033700E" w:rsidRDefault="0033700E"/>
    <w:sectPr w:rsidR="0033700E" w:rsidSect="00AE7A37">
      <w:headerReference w:type="default" r:id="rId6"/>
      <w:foot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0C94" w14:textId="77777777" w:rsidR="007E181A" w:rsidRDefault="007E181A" w:rsidP="0033700E">
      <w:pPr>
        <w:spacing w:after="0" w:line="240" w:lineRule="auto"/>
      </w:pPr>
      <w:r>
        <w:separator/>
      </w:r>
    </w:p>
  </w:endnote>
  <w:endnote w:type="continuationSeparator" w:id="0">
    <w:p w14:paraId="6F49D691" w14:textId="77777777" w:rsidR="007E181A" w:rsidRDefault="007E181A" w:rsidP="0033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57257" w14:textId="77777777" w:rsidR="00FD506E" w:rsidRDefault="00725547">
    <w:pPr>
      <w:pStyle w:val="Sidfot"/>
    </w:pPr>
    <w:r>
      <w:t>Glöm inte att även inlämna budget till er fadder.</w:t>
    </w:r>
    <w:r w:rsidR="00FD506E">
      <w:t xml:space="preserve"> </w:t>
    </w:r>
  </w:p>
  <w:p w14:paraId="6CF034B7" w14:textId="77777777" w:rsidR="00725547" w:rsidRDefault="00FD506E">
    <w:pPr>
      <w:pStyle w:val="Sidfot"/>
    </w:pPr>
    <w:r>
      <w:t>Alla instruktörer och kursledare måste även de anmäla sig till kursen vi webben.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D3EA" w14:textId="77777777" w:rsidR="007E181A" w:rsidRDefault="007E181A" w:rsidP="0033700E">
      <w:pPr>
        <w:spacing w:after="0" w:line="240" w:lineRule="auto"/>
      </w:pPr>
      <w:r>
        <w:separator/>
      </w:r>
    </w:p>
  </w:footnote>
  <w:footnote w:type="continuationSeparator" w:id="0">
    <w:p w14:paraId="7DB08B26" w14:textId="77777777" w:rsidR="007E181A" w:rsidRDefault="007E181A" w:rsidP="0033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756C" w14:textId="77777777" w:rsidR="0033700E" w:rsidRPr="0072309D" w:rsidRDefault="00FD506E" w:rsidP="0072309D">
    <w:pPr>
      <w:pStyle w:val="Sidhuvud"/>
      <w:jc w:val="center"/>
      <w:rPr>
        <w:b/>
        <w:sz w:val="88"/>
        <w:szCs w:val="88"/>
        <w:u w:val="single"/>
      </w:rPr>
    </w:pPr>
    <w:r w:rsidRPr="00FD506E">
      <w:rPr>
        <w:b/>
        <w:noProof/>
        <w:sz w:val="88"/>
        <w:szCs w:val="88"/>
        <w:u w:val="single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FF66BEB" wp14:editId="4B96C700">
              <wp:simplePos x="0" y="0"/>
              <wp:positionH relativeFrom="column">
                <wp:posOffset>4830445</wp:posOffset>
              </wp:positionH>
              <wp:positionV relativeFrom="paragraph">
                <wp:posOffset>-297180</wp:posOffset>
              </wp:positionV>
              <wp:extent cx="1508760" cy="967740"/>
              <wp:effectExtent l="0" t="0" r="15240" b="2286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96774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57CD36" w14:textId="77777777" w:rsidR="00FD506E" w:rsidRPr="00FD506E" w:rsidRDefault="00FD506E" w:rsidP="00FD506E">
                          <w:pPr>
                            <w:spacing w:after="0"/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506E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Blanketten är ifyllningsbar i datorn.</w:t>
                          </w:r>
                        </w:p>
                        <w:p w14:paraId="05684FC9" w14:textId="77777777" w:rsidR="00CF67D6" w:rsidRDefault="00FD506E" w:rsidP="00FD506E">
                          <w:pPr>
                            <w:spacing w:after="0"/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FD506E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Spara den och bifoga den i ett mail till ER fadder och kansliet</w:t>
                          </w:r>
                          <w:r w:rsidR="00CF67D6"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senast </w:t>
                          </w:r>
                        </w:p>
                        <w:p w14:paraId="0DC98A38" w14:textId="77777777" w:rsidR="00FD506E" w:rsidRPr="00FD506E" w:rsidRDefault="00CF67D6" w:rsidP="00FD506E">
                          <w:pPr>
                            <w:spacing w:after="0"/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62626" w:themeColor="text1" w:themeTint="D9"/>
                              <w:sz w:val="16"/>
                              <w:szCs w:val="16"/>
                            </w:rPr>
                            <w:t>6 veckor innan kursstart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80.35pt;margin-top:-23.4pt;width:118.8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r3RQIAAL0EAAAOAAAAZHJzL2Uyb0RvYy54bWysVFtu2zAQ/C/QOxD8byQLjp0IloPUaYsC&#10;6QNNegCaIi0iFJclaUvu6bOkZNV9AAWK/hCkdmd29qXVTd9qchDOKzAVnV3klAjDoVZmV9Gvj29f&#10;XVHiAzM102BERY/C05v1yxerzpaigAZ0LRxBEuPLzla0CcGWWeZ5I1rmL8AKg0YJrmUBn26X1Y51&#10;yN7qrMjzRdaBq60DLrzHr3eDka4Tv5SCh09SehGIrihqC+l06dzGM1uvWLlzzDaKjzLYP6homTIY&#10;dKK6Y4GRvVO/UbWKO/AgwwWHNgMpFRcpB8xmlv+SzUPDrEi5YHG8ncrk/x8t/3j47IiqK1rMlpQY&#10;1mKTHkUf3B4zKGJ9OutLdHuw6Bj619Bjn1Ou3t4Df/LEwKZhZidunYOuEaxGfbOIzM6gA4+PJNvu&#10;A9QYhu0DJKJeujYWD8tBkB37dJx6g1IIjyEv86vlAk0cbdeL5XKempex8oS2zod3AloSLxV12PvE&#10;zg73PkQ1rDy5xGDaxDPKfWPqNAaBKT3c0TWak/4oeRQfjloM0C9CYtFQVjFUIo6r2GhHDgwHjXEu&#10;TEjFS0zoHWFSaT0BxxL+DNRhqNvkG2EijfEEzP8ecUKkqGDCBG6VAfcngvppijz4n7Ifco6NDP22&#10;H8dhC/URG+lg2Cfcf7w04L5T0uEuVdR/2zMnKNHvDQ7D9WyO3SIhPeaXywIf7tyyPbcww5GqooGS&#10;4boJaWFjMgZucWikSv2MogYlo1jckdTmcZ/jEp6/k9ePv876GQAA//8DAFBLAwQUAAYACAAAACEA&#10;wuD8rN8AAAALAQAADwAAAGRycy9kb3ducmV2LnhtbEyPwU7DMAyG70i8Q2QkblsCK+3WNZ2mSXDj&#10;QEHimjVZWy1xqiTdCk+POcHR8uff31/tZmfZxYQ4eJTwsBTADLZeD9hJ+Hh/XqyBxaRQK+vRSPgy&#10;EXb17U2lSu2v+GYuTeoYhWAslYQ+pbHkPLa9cSou/WiQdicfnEo0ho7roK4U7ix/FCLnTg1IH3o1&#10;mkNv2nMzOdIIjbaH/dR9ZvPq9J0Vry9dSFLe3837LbBk5vQHw68+3UBNTkc/oY7MSihyURAqYZHl&#10;1IGIzWa9AnYkVDzlwOuK/+9Q/wAAAP//AwBQSwECLQAUAAYACAAAACEAtoM4kv4AAADhAQAAEwAA&#10;AAAAAAAAAAAAAAAAAAAAW0NvbnRlbnRfVHlwZXNdLnhtbFBLAQItABQABgAIAAAAIQA4/SH/1gAA&#10;AJQBAAALAAAAAAAAAAAAAAAAAC8BAABfcmVscy8ucmVsc1BLAQItABQABgAIAAAAIQDIfrr3RQIA&#10;AL0EAAAOAAAAAAAAAAAAAAAAAC4CAABkcnMvZTJvRG9jLnhtbFBLAQItABQABgAIAAAAIQDC4Pys&#10;3wAAAAsBAAAPAAAAAAAAAAAAAAAAAJ8EAABkcnMvZG93bnJldi54bWxQSwUGAAAAAAQABADzAAAA&#10;qwUAAAAA&#10;" fillcolor="white [3201]" strokecolor="#ed7d31 [3205]" strokeweight="1pt">
              <v:textbox>
                <w:txbxContent>
                  <w:p w:rsidR="00FD506E" w:rsidRPr="00FD506E" w:rsidRDefault="00FD506E" w:rsidP="00FD506E">
                    <w:pPr>
                      <w:spacing w:after="0"/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  <w:r w:rsidRPr="00FD506E">
                      <w:rPr>
                        <w:color w:val="262626" w:themeColor="text1" w:themeTint="D9"/>
                        <w:sz w:val="16"/>
                        <w:szCs w:val="16"/>
                      </w:rPr>
                      <w:t>Blanketten är ifyllningsbar i datorn.</w:t>
                    </w:r>
                  </w:p>
                  <w:p w:rsidR="00CF67D6" w:rsidRDefault="00FD506E" w:rsidP="00FD506E">
                    <w:pPr>
                      <w:spacing w:after="0"/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  <w:r w:rsidRPr="00FD506E">
                      <w:rPr>
                        <w:color w:val="262626" w:themeColor="text1" w:themeTint="D9"/>
                        <w:sz w:val="16"/>
                        <w:szCs w:val="16"/>
                      </w:rPr>
                      <w:t>Spara den och bifoga den i ett mail till ER fadder och kansliet</w:t>
                    </w:r>
                    <w:r w:rsidR="00CF67D6">
                      <w:rPr>
                        <w:color w:val="262626" w:themeColor="text1" w:themeTint="D9"/>
                        <w:sz w:val="16"/>
                        <w:szCs w:val="16"/>
                      </w:rPr>
                      <w:t xml:space="preserve"> senast </w:t>
                    </w:r>
                  </w:p>
                  <w:p w:rsidR="00FD506E" w:rsidRPr="00FD506E" w:rsidRDefault="00CF67D6" w:rsidP="00FD506E">
                    <w:pPr>
                      <w:spacing w:after="0"/>
                      <w:rPr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color w:val="262626" w:themeColor="text1" w:themeTint="D9"/>
                        <w:sz w:val="16"/>
                        <w:szCs w:val="16"/>
                      </w:rPr>
                      <w:t>6 veckor innan kursstart</w:t>
                    </w:r>
                  </w:p>
                </w:txbxContent>
              </v:textbox>
            </v:shape>
          </w:pict>
        </mc:Fallback>
      </mc:AlternateContent>
    </w:r>
    <w:r w:rsidR="0033700E" w:rsidRPr="0072309D">
      <w:rPr>
        <w:b/>
        <w:noProof/>
        <w:sz w:val="88"/>
        <w:szCs w:val="88"/>
        <w:u w:val="single"/>
        <w:lang w:eastAsia="sv-SE"/>
      </w:rPr>
      <w:drawing>
        <wp:anchor distT="0" distB="0" distL="114300" distR="114300" simplePos="0" relativeHeight="251658240" behindDoc="0" locked="0" layoutInCell="1" allowOverlap="1" wp14:anchorId="725D206A" wp14:editId="79B18568">
          <wp:simplePos x="0" y="0"/>
          <wp:positionH relativeFrom="column">
            <wp:posOffset>-358775</wp:posOffset>
          </wp:positionH>
          <wp:positionV relativeFrom="paragraph">
            <wp:posOffset>-137160</wp:posOffset>
          </wp:positionV>
          <wp:extent cx="1337022" cy="722299"/>
          <wp:effectExtent l="0" t="0" r="0" b="190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en SDF_Vastra b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2" cy="722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309D" w:rsidRPr="0072309D">
      <w:rPr>
        <w:b/>
        <w:sz w:val="88"/>
        <w:szCs w:val="88"/>
        <w:u w:val="single"/>
      </w:rPr>
      <w:t>KURSBOKNING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0E"/>
    <w:rsid w:val="000F24E6"/>
    <w:rsid w:val="00185531"/>
    <w:rsid w:val="0033700E"/>
    <w:rsid w:val="0037660C"/>
    <w:rsid w:val="004F4821"/>
    <w:rsid w:val="005227E5"/>
    <w:rsid w:val="005F7804"/>
    <w:rsid w:val="00704B63"/>
    <w:rsid w:val="0072309D"/>
    <w:rsid w:val="00725547"/>
    <w:rsid w:val="007E181A"/>
    <w:rsid w:val="009972FC"/>
    <w:rsid w:val="009F1017"/>
    <w:rsid w:val="00AE7A37"/>
    <w:rsid w:val="00B24646"/>
    <w:rsid w:val="00B45882"/>
    <w:rsid w:val="00CF67D6"/>
    <w:rsid w:val="00DB10A4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564A0"/>
  <w15:chartTrackingRefBased/>
  <w15:docId w15:val="{7238C7B3-6D44-42FA-AB7B-A41BF6E9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00E"/>
  </w:style>
  <w:style w:type="paragraph" w:styleId="Sidfot">
    <w:name w:val="footer"/>
    <w:basedOn w:val="Normal"/>
    <w:link w:val="SidfotChar"/>
    <w:uiPriority w:val="99"/>
    <w:unhideWhenUsed/>
    <w:rsid w:val="00337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700E"/>
  </w:style>
  <w:style w:type="table" w:styleId="Tabellrutnt">
    <w:name w:val="Table Grid"/>
    <w:basedOn w:val="Normaltabell"/>
    <w:uiPriority w:val="39"/>
    <w:rsid w:val="0033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FD506E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D506E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Västra Bilsportförbundet_info</dc:creator>
  <cp:keywords/>
  <dc:description/>
  <cp:lastModifiedBy>Västra Bilsportförbundet</cp:lastModifiedBy>
  <cp:revision>2</cp:revision>
  <cp:lastPrinted>2017-05-11T10:32:00Z</cp:lastPrinted>
  <dcterms:created xsi:type="dcterms:W3CDTF">2023-01-25T10:42:00Z</dcterms:created>
  <dcterms:modified xsi:type="dcterms:W3CDTF">2023-01-25T10:42:00Z</dcterms:modified>
</cp:coreProperties>
</file>