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513E" w14:textId="0DE17749" w:rsidR="008E02EE" w:rsidRDefault="00957B6D" w:rsidP="001227C0">
      <w:pPr>
        <w:jc w:val="center"/>
        <w:rPr>
          <w:rFonts w:ascii="Arial" w:hAnsi="Arial" w:cs="Arial"/>
          <w:b/>
          <w:bCs/>
          <w:sz w:val="32"/>
        </w:rPr>
      </w:pPr>
      <w:r>
        <w:rPr>
          <w:noProof/>
        </w:rPr>
        <w:pict w14:anchorId="370F3E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0;margin-top:-9.05pt;width:104.75pt;height:57.05pt;z-index:-251654656">
            <v:imagedata r:id="rId6" o:title=""/>
          </v:shape>
        </w:pict>
      </w:r>
      <w:r>
        <w:rPr>
          <w:noProof/>
          <w:sz w:val="20"/>
        </w:rPr>
        <w:pict w14:anchorId="5ED8FD15">
          <v:group id="_x0000_s1052" style="position:absolute;left:0;text-align:left;margin-left:301.1pt;margin-top:-10pt;width:180.05pt;height:162.45pt;z-index:251653632" coordorigin="7244,890" coordsize="3601,32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042;top:890;width:1800;height:1080">
              <v:textbox>
                <w:txbxContent>
                  <w:p w14:paraId="63D57F58" w14:textId="77777777" w:rsidR="008E02EE" w:rsidRDefault="008E02E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START NR.</w:t>
                    </w:r>
                  </w:p>
                </w:txbxContent>
              </v:textbox>
            </v:shape>
            <v:rect id="_x0000_s1028" style="position:absolute;left:9240;top:1245;width:1440;height:540" fillcolor="silver" stroked="f"/>
            <v:shape id="_x0000_s1029" type="#_x0000_t202" style="position:absolute;left:9045;top:1980;width:1800;height:1080;mso-wrap-edited:f" wrapcoords="-180 0 -180 21600 21780 21600 21780 0 -180 0">
              <v:textbox>
                <w:txbxContent>
                  <w:p w14:paraId="171527F0" w14:textId="77777777" w:rsidR="008E02EE" w:rsidRDefault="008E02E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TÄVLINGSKLASS</w:t>
                    </w:r>
                  </w:p>
                </w:txbxContent>
              </v:textbox>
            </v:shape>
            <v:shape id="_x0000_s1030" type="#_x0000_t202" style="position:absolute;left:9044;top:3059;width:1800;height:1080;mso-wrap-edited:f" wrapcoords="-180 0 -180 21600 21780 21600 21780 0 -180 0">
              <v:textbox style="mso-next-textbox:#_x0000_s1030">
                <w:txbxContent>
                  <w:p w14:paraId="0D53D6F7" w14:textId="77777777" w:rsidR="008E02EE" w:rsidRDefault="008E02E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ANMÄLAN INKOM</w:t>
                    </w:r>
                  </w:p>
                </w:txbxContent>
              </v:textbox>
            </v:shape>
            <v:shape id="_x0000_s1031" type="#_x0000_t202" style="position:absolute;left:7244;top:3057;width:1800;height:1080;mso-wrap-edited:f" wrapcoords="-180 0 -180 21600 21780 21600 21780 0 -180 0">
              <v:textbox style="mso-next-textbox:#_x0000_s1031">
                <w:txbxContent>
                  <w:p w14:paraId="64053994" w14:textId="77777777" w:rsidR="008E02EE" w:rsidRDefault="008E02E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AVGIFT INKOM</w:t>
                    </w:r>
                  </w:p>
                </w:txbxContent>
              </v:textbox>
            </v:shape>
          </v:group>
        </w:pict>
      </w:r>
      <w:r w:rsidR="008E02EE">
        <w:rPr>
          <w:rFonts w:ascii="Arial" w:hAnsi="Arial" w:cs="Arial"/>
          <w:b/>
          <w:bCs/>
          <w:sz w:val="32"/>
        </w:rPr>
        <w:t>ANMÄLAN KARTINGTÄVLING</w:t>
      </w:r>
    </w:p>
    <w:p w14:paraId="0046ABAB" w14:textId="77777777" w:rsidR="008E02EE" w:rsidRDefault="001227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</w:p>
    <w:p w14:paraId="32346137" w14:textId="77777777" w:rsidR="008E02EE" w:rsidRDefault="008E02EE">
      <w:pPr>
        <w:rPr>
          <w:rFonts w:ascii="Arial" w:hAnsi="Arial" w:cs="Arial"/>
        </w:rPr>
      </w:pPr>
    </w:p>
    <w:p w14:paraId="1E824743" w14:textId="77777777" w:rsidR="008E02EE" w:rsidRDefault="008E02EE">
      <w:pPr>
        <w:rPr>
          <w:rFonts w:ascii="Arial" w:hAnsi="Arial" w:cs="Arial"/>
        </w:rPr>
      </w:pPr>
    </w:p>
    <w:p w14:paraId="06F493C2" w14:textId="77777777" w:rsidR="008E02EE" w:rsidRPr="008B1CC3" w:rsidRDefault="008E02EE">
      <w:pPr>
        <w:rPr>
          <w:rFonts w:ascii="Arial" w:hAnsi="Arial" w:cs="Arial"/>
        </w:rPr>
      </w:pPr>
    </w:p>
    <w:p w14:paraId="6FD538B7" w14:textId="77777777" w:rsidR="008E02EE" w:rsidRDefault="008E02EE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2"/>
      </w:tblGrid>
      <w:tr w:rsidR="008E02EE" w14:paraId="1361CC13" w14:textId="77777777">
        <w:trPr>
          <w:trHeight w:val="397"/>
        </w:trPr>
        <w:tc>
          <w:tcPr>
            <w:tcW w:w="5412" w:type="dxa"/>
            <w:vAlign w:val="bottom"/>
          </w:tcPr>
          <w:p w14:paraId="61EDAA02" w14:textId="77777777" w:rsidR="008E02EE" w:rsidRDefault="008E02EE">
            <w:pPr>
              <w:rPr>
                <w:rFonts w:ascii="Arial" w:hAnsi="Arial" w:cs="Arial"/>
                <w:sz w:val="18"/>
              </w:rPr>
            </w:pPr>
          </w:p>
          <w:p w14:paraId="759FED5C" w14:textId="5207266F" w:rsidR="008E02EE" w:rsidRDefault="008E0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ARRANGÖR</w:t>
            </w:r>
            <w:r w:rsidR="00194370">
              <w:rPr>
                <w:rFonts w:ascii="Arial" w:hAnsi="Arial" w:cs="Arial"/>
                <w:sz w:val="20"/>
              </w:rPr>
              <w:t xml:space="preserve"> </w:t>
            </w:r>
            <w:r w:rsidR="00194370" w:rsidRPr="000A5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94370" w:rsidRPr="000A5A3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94370" w:rsidRPr="000A5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94370" w:rsidRPr="000A5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94370" w:rsidRPr="000A5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E02EE" w14:paraId="75D62F79" w14:textId="77777777">
        <w:trPr>
          <w:trHeight w:val="397"/>
        </w:trPr>
        <w:tc>
          <w:tcPr>
            <w:tcW w:w="5412" w:type="dxa"/>
            <w:vAlign w:val="bottom"/>
          </w:tcPr>
          <w:p w14:paraId="29DEACE0" w14:textId="77777777" w:rsidR="008E02EE" w:rsidRDefault="008E02EE">
            <w:pPr>
              <w:rPr>
                <w:rFonts w:ascii="Arial" w:hAnsi="Arial" w:cs="Arial"/>
                <w:sz w:val="10"/>
              </w:rPr>
            </w:pPr>
          </w:p>
          <w:p w14:paraId="5E9ADB26" w14:textId="61E1CD70" w:rsidR="008E02EE" w:rsidRDefault="008E0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TÄVLING</w:t>
            </w:r>
            <w:r w:rsidR="008B4587">
              <w:rPr>
                <w:rFonts w:ascii="Arial" w:hAnsi="Arial" w:cs="Arial"/>
                <w:sz w:val="20"/>
              </w:rPr>
              <w:t xml:space="preserve"> </w:t>
            </w:r>
            <w:r w:rsidR="008B4587" w:rsidRPr="000A5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Arrangör"/>
                  <w:enabled/>
                  <w:calcOnExit w:val="0"/>
                  <w:textInput/>
                </w:ffData>
              </w:fldChar>
            </w:r>
            <w:bookmarkStart w:id="1" w:name="Arrangör"/>
            <w:r w:rsidR="008B4587" w:rsidRPr="000A5A3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B4587" w:rsidRPr="000A5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4587" w:rsidRPr="000A5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B4587" w:rsidRPr="000A5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8E02EE" w14:paraId="472D4707" w14:textId="77777777">
        <w:trPr>
          <w:trHeight w:val="397"/>
        </w:trPr>
        <w:tc>
          <w:tcPr>
            <w:tcW w:w="5412" w:type="dxa"/>
            <w:vAlign w:val="bottom"/>
          </w:tcPr>
          <w:p w14:paraId="34E819A9" w14:textId="3F44F14D" w:rsidR="008E02EE" w:rsidRDefault="008E0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DATUM</w:t>
            </w:r>
            <w:r w:rsidR="008B4587">
              <w:rPr>
                <w:rFonts w:ascii="Arial" w:hAnsi="Arial" w:cs="Arial"/>
                <w:sz w:val="20"/>
              </w:rPr>
              <w:t xml:space="preserve"> </w:t>
            </w:r>
            <w:r w:rsidR="008B4587" w:rsidRPr="000A5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Arrangör"/>
                  <w:enabled/>
                  <w:calcOnExit w:val="0"/>
                  <w:textInput/>
                </w:ffData>
              </w:fldChar>
            </w:r>
            <w:r w:rsidR="008B4587" w:rsidRPr="000A5A3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B4587" w:rsidRPr="000A5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4587" w:rsidRPr="000A5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B4587" w:rsidRPr="000A5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F0AC131" w14:textId="77777777" w:rsidR="008E02EE" w:rsidRDefault="008E02EE">
      <w:pPr>
        <w:rPr>
          <w:rFonts w:ascii="Arial" w:hAnsi="Arial" w:cs="Arial"/>
          <w:sz w:val="18"/>
        </w:rPr>
      </w:pPr>
    </w:p>
    <w:p w14:paraId="4AA252FC" w14:textId="77777777" w:rsidR="008E02EE" w:rsidRDefault="00957B6D">
      <w:pPr>
        <w:pStyle w:val="Rubrik1"/>
      </w:pPr>
      <w:r>
        <w:rPr>
          <w:noProof/>
          <w:sz w:val="20"/>
        </w:rPr>
        <w:pict w14:anchorId="4571F368">
          <v:shape id="_x0000_s1038" type="#_x0000_t202" style="position:absolute;margin-left:351pt;margin-top:10.95pt;width:126pt;height:18pt;z-index:-251658752;mso-wrap-edited:f" wrapcoords="-180 0 -180 21600 21780 21600 21780 0 -180 0" stroked="f">
            <v:textbox style="mso-next-textbox:#_x0000_s1038" inset="1mm">
              <w:txbxContent>
                <w:p w14:paraId="165AFDDC" w14:textId="77777777" w:rsidR="008E02EE" w:rsidRDefault="008E02EE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LICENSNUMMER</w:t>
                  </w:r>
                </w:p>
              </w:txbxContent>
            </v:textbox>
          </v:shape>
        </w:pict>
      </w:r>
      <w:r w:rsidR="008E02EE">
        <w:t>FÖRARE</w:t>
      </w:r>
    </w:p>
    <w:p w14:paraId="505673C0" w14:textId="77777777" w:rsidR="008E02EE" w:rsidRDefault="008E02EE">
      <w:pPr>
        <w:rPr>
          <w:rFonts w:ascii="Arial" w:hAnsi="Arial" w:cs="Arial"/>
          <w:sz w:val="18"/>
        </w:rPr>
      </w:pPr>
    </w:p>
    <w:tbl>
      <w:tblPr>
        <w:tblW w:w="9540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2"/>
        <w:gridCol w:w="1248"/>
        <w:gridCol w:w="360"/>
        <w:gridCol w:w="504"/>
        <w:gridCol w:w="504"/>
        <w:gridCol w:w="504"/>
        <w:gridCol w:w="504"/>
        <w:gridCol w:w="504"/>
      </w:tblGrid>
      <w:tr w:rsidR="008E02EE" w14:paraId="26025B69" w14:textId="77777777" w:rsidTr="001A0D66">
        <w:trPr>
          <w:cantSplit/>
          <w:trHeight w:val="397"/>
        </w:trPr>
        <w:tc>
          <w:tcPr>
            <w:tcW w:w="6660" w:type="dxa"/>
            <w:gridSpan w:val="2"/>
            <w:tcBorders>
              <w:right w:val="nil"/>
            </w:tcBorders>
            <w:vAlign w:val="bottom"/>
          </w:tcPr>
          <w:p w14:paraId="1FA35D4D" w14:textId="54AAC7D4" w:rsidR="008E02EE" w:rsidRDefault="008E02E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NAMN</w:t>
            </w:r>
            <w:r w:rsidR="008B4587">
              <w:rPr>
                <w:rFonts w:ascii="Arial" w:hAnsi="Arial" w:cs="Arial"/>
                <w:sz w:val="18"/>
              </w:rPr>
              <w:t xml:space="preserve"> </w:t>
            </w:r>
            <w:r w:rsidR="008B4587" w:rsidRPr="000A5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Arrangör"/>
                  <w:enabled/>
                  <w:calcOnExit w:val="0"/>
                  <w:textInput/>
                </w:ffData>
              </w:fldChar>
            </w:r>
            <w:r w:rsidR="008B4587" w:rsidRPr="000A5A3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B4587" w:rsidRPr="000A5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4587" w:rsidRPr="000A5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B4587" w:rsidRPr="000A5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3F1090" w14:textId="77777777" w:rsidR="008E02EE" w:rsidRDefault="008E02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49FD" w14:textId="7161495D" w:rsidR="008E02EE" w:rsidRPr="000A5A3D" w:rsidRDefault="008B4587" w:rsidP="00951577">
            <w:pPr>
              <w:rPr>
                <w:rFonts w:ascii="Arial" w:hAnsi="Arial" w:cs="Arial"/>
                <w:sz w:val="20"/>
                <w:szCs w:val="20"/>
              </w:rPr>
            </w:pPr>
            <w:r w:rsidRPr="000A5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Arrangör"/>
                  <w:enabled/>
                  <w:calcOnExit w:val="0"/>
                  <w:textInput/>
                </w:ffData>
              </w:fldChar>
            </w:r>
            <w:r w:rsidRPr="000A5A3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A5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A5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A5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E02EE" w14:paraId="40170988" w14:textId="77777777">
        <w:trPr>
          <w:cantSplit/>
          <w:trHeight w:val="397"/>
        </w:trPr>
        <w:tc>
          <w:tcPr>
            <w:tcW w:w="6660" w:type="dxa"/>
            <w:gridSpan w:val="2"/>
            <w:tcBorders>
              <w:right w:val="nil"/>
            </w:tcBorders>
            <w:vAlign w:val="bottom"/>
          </w:tcPr>
          <w:p w14:paraId="43797F38" w14:textId="4BD733E1" w:rsidR="008E02EE" w:rsidRDefault="008E02E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</w:t>
            </w:r>
            <w:r w:rsidR="008B4587">
              <w:rPr>
                <w:rFonts w:ascii="Arial" w:hAnsi="Arial" w:cs="Arial"/>
                <w:sz w:val="18"/>
              </w:rPr>
              <w:t xml:space="preserve"> </w:t>
            </w:r>
            <w:r w:rsidR="008B4587" w:rsidRPr="000A5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Arrangör"/>
                  <w:enabled/>
                  <w:calcOnExit w:val="0"/>
                  <w:textInput/>
                </w:ffData>
              </w:fldChar>
            </w:r>
            <w:r w:rsidR="008B4587" w:rsidRPr="000A5A3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B4587" w:rsidRPr="000A5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4587" w:rsidRPr="000A5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B4587" w:rsidRPr="000A5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26A67" w14:textId="77777777" w:rsidR="008E02EE" w:rsidRDefault="008E02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88A9D8" w14:textId="77777777" w:rsidR="008E02EE" w:rsidRDefault="008E02EE">
            <w:pPr>
              <w:pStyle w:val="Rubrik2"/>
              <w:rPr>
                <w:sz w:val="18"/>
              </w:rPr>
            </w:pPr>
            <w:r>
              <w:t>FÖRARKLASS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7DE86E53" w14:textId="77777777" w:rsidR="008E02EE" w:rsidRDefault="008E02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57B6D">
              <w:rPr>
                <w:rFonts w:ascii="Arial" w:hAnsi="Arial" w:cs="Arial"/>
                <w:sz w:val="16"/>
              </w:rPr>
            </w:r>
            <w:r w:rsidR="00957B6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  <w:p w14:paraId="58DD6275" w14:textId="77777777" w:rsidR="008E02EE" w:rsidRDefault="008E02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</w:t>
            </w:r>
          </w:p>
        </w:tc>
      </w:tr>
      <w:tr w:rsidR="008E02EE" w14:paraId="4C709ECB" w14:textId="77777777">
        <w:trPr>
          <w:cantSplit/>
          <w:trHeight w:val="397"/>
        </w:trPr>
        <w:tc>
          <w:tcPr>
            <w:tcW w:w="6660" w:type="dxa"/>
            <w:gridSpan w:val="2"/>
            <w:tcBorders>
              <w:right w:val="nil"/>
            </w:tcBorders>
            <w:vAlign w:val="bottom"/>
          </w:tcPr>
          <w:p w14:paraId="4ED576E1" w14:textId="3FF492AD" w:rsidR="008E02EE" w:rsidRDefault="008E02EE" w:rsidP="008B1C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bookmarkStart w:id="3" w:name="Kryss1"/>
            <w:r>
              <w:rPr>
                <w:rFonts w:ascii="Arial" w:hAnsi="Arial" w:cs="Arial"/>
                <w:sz w:val="18"/>
              </w:rPr>
              <w:t xml:space="preserve">OSTNUMMER </w:t>
            </w:r>
            <w:r w:rsidR="008B4587">
              <w:rPr>
                <w:rFonts w:ascii="Arial" w:hAnsi="Arial" w:cs="Arial"/>
                <w:sz w:val="18"/>
              </w:rPr>
              <w:t xml:space="preserve"> </w:t>
            </w:r>
            <w:r w:rsidR="008B4587" w:rsidRPr="000A5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Arrangör"/>
                  <w:enabled/>
                  <w:calcOnExit w:val="0"/>
                  <w:textInput/>
                </w:ffData>
              </w:fldChar>
            </w:r>
            <w:r w:rsidR="008B4587" w:rsidRPr="000A5A3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B4587" w:rsidRPr="000A5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4587" w:rsidRPr="000A5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B4587" w:rsidRPr="000A5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                               ORT</w:t>
            </w:r>
            <w:r w:rsidR="008B4587">
              <w:rPr>
                <w:rFonts w:ascii="Arial" w:hAnsi="Arial" w:cs="Arial"/>
                <w:sz w:val="18"/>
              </w:rPr>
              <w:t xml:space="preserve"> </w:t>
            </w:r>
            <w:r w:rsidR="008B4587" w:rsidRPr="00E5704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4587" w:rsidRPr="00E5704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B4587" w:rsidRPr="00E5704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4587" w:rsidRPr="00E5704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37BC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37BC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37BC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37BC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37BC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B4587" w:rsidRPr="00E5704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E72B9" w14:textId="77777777" w:rsidR="008E02EE" w:rsidRDefault="008E02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40D01" w14:textId="77777777" w:rsidR="008E02EE" w:rsidRDefault="008E02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57B6D">
              <w:rPr>
                <w:rFonts w:ascii="Arial" w:hAnsi="Arial" w:cs="Arial"/>
                <w:sz w:val="16"/>
              </w:rPr>
            </w:r>
            <w:r w:rsidR="00957B6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  <w:p w14:paraId="3833CB7C" w14:textId="77777777" w:rsidR="008E02EE" w:rsidRDefault="008E02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Deb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23215" w14:textId="77777777" w:rsidR="008E02EE" w:rsidRDefault="008E02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57B6D">
              <w:rPr>
                <w:rFonts w:ascii="Arial" w:hAnsi="Arial" w:cs="Arial"/>
                <w:sz w:val="16"/>
              </w:rPr>
            </w:r>
            <w:r w:rsidR="00957B6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  <w:p w14:paraId="731827E4" w14:textId="77777777" w:rsidR="008E02EE" w:rsidRDefault="008E02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F54FC" w14:textId="40727A0A" w:rsidR="008E02EE" w:rsidRDefault="008E02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ryss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57B6D">
              <w:rPr>
                <w:rFonts w:ascii="Arial" w:hAnsi="Arial" w:cs="Arial"/>
                <w:sz w:val="16"/>
              </w:rPr>
            </w:r>
            <w:r w:rsidR="00957B6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  <w:p w14:paraId="472C0477" w14:textId="77777777" w:rsidR="008E02EE" w:rsidRDefault="008E02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4168E" w14:textId="77777777" w:rsidR="008E02EE" w:rsidRDefault="008E02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57B6D">
              <w:rPr>
                <w:rFonts w:ascii="Arial" w:hAnsi="Arial" w:cs="Arial"/>
                <w:sz w:val="16"/>
              </w:rPr>
            </w:r>
            <w:r w:rsidR="00957B6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  <w:p w14:paraId="5DD23C45" w14:textId="77777777" w:rsidR="008E02EE" w:rsidRDefault="008E02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  <w:vAlign w:val="bottom"/>
          </w:tcPr>
          <w:p w14:paraId="655F187A" w14:textId="77777777" w:rsidR="008E02EE" w:rsidRDefault="008E02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57B6D">
              <w:rPr>
                <w:rFonts w:ascii="Arial" w:hAnsi="Arial" w:cs="Arial"/>
                <w:sz w:val="16"/>
              </w:rPr>
            </w:r>
            <w:r w:rsidR="00957B6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  <w:p w14:paraId="0C3AF25D" w14:textId="77777777" w:rsidR="008E02EE" w:rsidRDefault="008E02EE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A</w:t>
            </w:r>
          </w:p>
        </w:tc>
      </w:tr>
      <w:tr w:rsidR="008E02EE" w14:paraId="58B6A55B" w14:textId="77777777">
        <w:trPr>
          <w:gridAfter w:val="7"/>
          <w:wAfter w:w="4128" w:type="dxa"/>
          <w:trHeight w:val="397"/>
        </w:trPr>
        <w:tc>
          <w:tcPr>
            <w:tcW w:w="5412" w:type="dxa"/>
            <w:vAlign w:val="bottom"/>
          </w:tcPr>
          <w:p w14:paraId="1788B6C1" w14:textId="77777777" w:rsidR="008E02EE" w:rsidRDefault="008E02EE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72D7B7E4" w14:textId="2EB8B4AF" w:rsidR="008E02EE" w:rsidRDefault="008E02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TEL.NR</w:t>
            </w:r>
            <w:r w:rsidR="008B4587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Arrangör"/>
                  <w:enabled/>
                  <w:calcOnExit w:val="0"/>
                  <w:textInput/>
                </w:ffData>
              </w:fldCha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E02EE" w14:paraId="3AEABBDD" w14:textId="77777777">
        <w:trPr>
          <w:gridAfter w:val="7"/>
          <w:wAfter w:w="4128" w:type="dxa"/>
          <w:trHeight w:val="397"/>
        </w:trPr>
        <w:tc>
          <w:tcPr>
            <w:tcW w:w="5412" w:type="dxa"/>
            <w:vAlign w:val="bottom"/>
          </w:tcPr>
          <w:p w14:paraId="71F273E4" w14:textId="5FD6BF77" w:rsidR="008E02EE" w:rsidRDefault="008E02EE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7D54D7E1" w14:textId="44749805" w:rsidR="008E02EE" w:rsidRDefault="00957B6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noProof/>
                <w:sz w:val="20"/>
              </w:rPr>
              <w:pict w14:anchorId="22950F22">
                <v:shape id="_x0000_s1044" type="#_x0000_t202" style="position:absolute;margin-left:302.5pt;margin-top:-.4pt;width:2in;height:18pt;z-index:251654656" stroked="f">
                  <v:textbox style="mso-next-textbox:#_x0000_s1044">
                    <w:txbxContent>
                      <w:p w14:paraId="40F84B96" w14:textId="77777777" w:rsidR="008E02EE" w:rsidRDefault="008E02E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STARTBEKRÄFTELSE VIA E-MAIL</w:t>
                        </w:r>
                      </w:p>
                    </w:txbxContent>
                  </v:textbox>
                </v:shape>
              </w:pict>
            </w:r>
            <w:r w:rsidR="008B4587">
              <w:rPr>
                <w:rFonts w:ascii="Arial" w:hAnsi="Arial" w:cs="Arial"/>
                <w:sz w:val="18"/>
                <w:lang w:val="de-DE"/>
              </w:rPr>
              <w:t xml:space="preserve">E-MAIL 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Arrangör"/>
                  <w:enabled/>
                  <w:calcOnExit w:val="0"/>
                  <w:textInput/>
                </w:ffData>
              </w:fldCha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E02EE" w14:paraId="600A92A4" w14:textId="77777777">
        <w:trPr>
          <w:gridAfter w:val="7"/>
          <w:wAfter w:w="4128" w:type="dxa"/>
          <w:trHeight w:val="397"/>
        </w:trPr>
        <w:tc>
          <w:tcPr>
            <w:tcW w:w="5412" w:type="dxa"/>
            <w:vAlign w:val="bottom"/>
          </w:tcPr>
          <w:p w14:paraId="5A35E121" w14:textId="6ED37D36" w:rsidR="008E02EE" w:rsidRDefault="008E02EE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KLUBB</w:t>
            </w:r>
            <w:r w:rsidR="008B4587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="008B4587" w:rsidRPr="00E5704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4587" w:rsidRPr="00E5704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B4587" w:rsidRPr="00E5704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4587" w:rsidRPr="00E5704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37BC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37BC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37BC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37BC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37BC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B4587" w:rsidRPr="00E5704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0A88DC0" w14:textId="77777777" w:rsidR="008E02EE" w:rsidRPr="008B1CC3" w:rsidRDefault="008E02EE">
      <w:pPr>
        <w:rPr>
          <w:rFonts w:ascii="Arial" w:hAnsi="Arial" w:cs="Arial"/>
          <w:sz w:val="16"/>
          <w:lang w:val="de-DE"/>
        </w:rPr>
      </w:pPr>
    </w:p>
    <w:p w14:paraId="2D52AF01" w14:textId="77777777" w:rsidR="008B1CC3" w:rsidRPr="00D27C96" w:rsidRDefault="008B1CC3" w:rsidP="008B1CC3">
      <w:pPr>
        <w:rPr>
          <w:rFonts w:ascii="Arial" w:hAnsi="Arial" w:cs="Arial"/>
          <w:b/>
          <w:lang w:val="de-DE"/>
        </w:rPr>
      </w:pPr>
      <w:r w:rsidRPr="00D27C96">
        <w:rPr>
          <w:rFonts w:ascii="Arial" w:hAnsi="Arial" w:cs="Arial"/>
          <w:b/>
          <w:lang w:val="de-DE"/>
        </w:rPr>
        <w:t>Teknisk anmälan</w:t>
      </w:r>
      <w:r>
        <w:rPr>
          <w:rFonts w:ascii="Arial" w:hAnsi="Arial" w:cs="Arial"/>
          <w:b/>
          <w:lang w:val="de-DE"/>
        </w:rPr>
        <w:t xml:space="preserve"> (obligatorisk uppgift)</w:t>
      </w:r>
    </w:p>
    <w:tbl>
      <w:tblPr>
        <w:tblW w:w="9540" w:type="dxa"/>
        <w:tblInd w:w="7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4770"/>
      </w:tblGrid>
      <w:tr w:rsidR="008B1CC3" w14:paraId="64048E03" w14:textId="77777777">
        <w:trPr>
          <w:trHeight w:val="555"/>
        </w:trPr>
        <w:tc>
          <w:tcPr>
            <w:tcW w:w="4770" w:type="dxa"/>
            <w:vAlign w:val="center"/>
          </w:tcPr>
          <w:p w14:paraId="5810924D" w14:textId="0FCE4D2F" w:rsidR="008B1CC3" w:rsidRPr="00DF6428" w:rsidRDefault="008B1CC3" w:rsidP="008E02E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Fabrikat </w:t>
            </w:r>
            <w:r w:rsidRPr="00D27C96">
              <w:rPr>
                <w:rFonts w:ascii="Arial" w:hAnsi="Arial" w:cs="Arial"/>
                <w:sz w:val="18"/>
                <w:szCs w:val="18"/>
                <w:lang w:val="de-DE"/>
              </w:rPr>
              <w:t>Chassi</w:t>
            </w:r>
            <w:r w:rsidR="008B458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Arrangör"/>
                  <w:enabled/>
                  <w:calcOnExit w:val="0"/>
                  <w:textInput/>
                </w:ffData>
              </w:fldCha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vAlign w:val="center"/>
          </w:tcPr>
          <w:p w14:paraId="0EC9851E" w14:textId="6B7ED94E" w:rsidR="008B1CC3" w:rsidRPr="00D27C96" w:rsidRDefault="008B1CC3" w:rsidP="008E02E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Fabrikat </w:t>
            </w:r>
            <w:r w:rsidRPr="00D27C96">
              <w:rPr>
                <w:rFonts w:ascii="Arial" w:hAnsi="Arial" w:cs="Arial"/>
                <w:sz w:val="18"/>
                <w:szCs w:val="18"/>
                <w:lang w:val="de-DE"/>
              </w:rPr>
              <w:t>Däck</w:t>
            </w:r>
            <w:r w:rsidR="008B458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Arrangör"/>
                  <w:enabled/>
                  <w:calcOnExit w:val="0"/>
                  <w:textInput/>
                </w:ffData>
              </w:fldCha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1CC3" w14:paraId="6D5B4944" w14:textId="77777777">
        <w:trPr>
          <w:trHeight w:val="555"/>
        </w:trPr>
        <w:tc>
          <w:tcPr>
            <w:tcW w:w="4770" w:type="dxa"/>
            <w:vAlign w:val="center"/>
          </w:tcPr>
          <w:p w14:paraId="1DC8F92F" w14:textId="1118101B" w:rsidR="008B1CC3" w:rsidRPr="00D27C96" w:rsidRDefault="008B1CC3" w:rsidP="008E02E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Fabrikat </w:t>
            </w:r>
            <w:r w:rsidRPr="00D27C96">
              <w:rPr>
                <w:rFonts w:ascii="Arial" w:hAnsi="Arial" w:cs="Arial"/>
                <w:sz w:val="18"/>
                <w:szCs w:val="18"/>
                <w:lang w:val="de-DE"/>
              </w:rPr>
              <w:t>Motor</w:t>
            </w:r>
            <w:r w:rsidR="008B458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Arrangör"/>
                  <w:enabled/>
                  <w:calcOnExit w:val="0"/>
                  <w:textInput/>
                </w:ffData>
              </w:fldCha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vAlign w:val="center"/>
          </w:tcPr>
          <w:p w14:paraId="420C4FB9" w14:textId="0F43D247" w:rsidR="008B1CC3" w:rsidRPr="00D27C96" w:rsidRDefault="008B1CC3" w:rsidP="008E02E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C96">
              <w:rPr>
                <w:rFonts w:ascii="Arial" w:hAnsi="Arial" w:cs="Arial"/>
                <w:sz w:val="18"/>
                <w:szCs w:val="18"/>
                <w:lang w:val="de-DE"/>
              </w:rPr>
              <w:t>Olja</w:t>
            </w:r>
            <w:r w:rsidR="008B458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Arrangör"/>
                  <w:enabled/>
                  <w:calcOnExit w:val="0"/>
                  <w:textInput/>
                </w:ffData>
              </w:fldCha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216A678" w14:textId="77777777" w:rsidR="008B1CC3" w:rsidRPr="008B1CC3" w:rsidRDefault="008B1CC3" w:rsidP="008B1CC3">
      <w:pPr>
        <w:pStyle w:val="Rubrik1"/>
        <w:rPr>
          <w:sz w:val="2"/>
          <w:szCs w:val="18"/>
        </w:rPr>
      </w:pPr>
    </w:p>
    <w:p w14:paraId="19FD31AC" w14:textId="77777777" w:rsidR="008E02EE" w:rsidRDefault="008E02EE">
      <w:pPr>
        <w:rPr>
          <w:rFonts w:ascii="Arial" w:hAnsi="Arial" w:cs="Arial"/>
          <w:sz w:val="18"/>
          <w:lang w:val="de-DE"/>
        </w:rPr>
      </w:pPr>
    </w:p>
    <w:p w14:paraId="2167526D" w14:textId="77777777" w:rsidR="008E02EE" w:rsidRDefault="00957B6D">
      <w:pPr>
        <w:pStyle w:val="Rubrik1"/>
      </w:pPr>
      <w:r>
        <w:rPr>
          <w:noProof/>
          <w:sz w:val="20"/>
        </w:rPr>
        <w:pict w14:anchorId="4B72438C">
          <v:shape id="_x0000_s1046" type="#_x0000_t202" style="position:absolute;margin-left:351pt;margin-top:9.75pt;width:126pt;height:18pt;z-index:-251657728;mso-wrap-edited:f" wrapcoords="-180 0 -180 21600 21780 21600 21780 0 -180 0" stroked="f">
            <v:textbox style="mso-next-textbox:#_x0000_s1046" inset="1mm">
              <w:txbxContent>
                <w:p w14:paraId="7D3D2F99" w14:textId="77777777" w:rsidR="008E02EE" w:rsidRDefault="008E02EE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LICENS / PERSONNUMMER</w:t>
                  </w:r>
                </w:p>
              </w:txbxContent>
            </v:textbox>
          </v:shape>
        </w:pict>
      </w:r>
      <w:r w:rsidR="008E02EE">
        <w:t>ANSVARIG LEDARE (obligatoriskt för förare under 16 år)</w:t>
      </w:r>
    </w:p>
    <w:p w14:paraId="13D1E941" w14:textId="77777777" w:rsidR="008E02EE" w:rsidRDefault="008E02EE">
      <w:pPr>
        <w:rPr>
          <w:sz w:val="18"/>
        </w:rPr>
      </w:pPr>
    </w:p>
    <w:tbl>
      <w:tblPr>
        <w:tblW w:w="9540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360"/>
        <w:gridCol w:w="2520"/>
      </w:tblGrid>
      <w:tr w:rsidR="008E02EE" w14:paraId="186A2B4E" w14:textId="77777777" w:rsidTr="00D92745">
        <w:trPr>
          <w:cantSplit/>
          <w:trHeight w:val="397"/>
        </w:trPr>
        <w:tc>
          <w:tcPr>
            <w:tcW w:w="6660" w:type="dxa"/>
            <w:tcBorders>
              <w:right w:val="nil"/>
            </w:tcBorders>
            <w:vAlign w:val="bottom"/>
          </w:tcPr>
          <w:p w14:paraId="76EE2B4A" w14:textId="25AEA6C6" w:rsidR="008E02EE" w:rsidRDefault="008E02E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NAMN</w:t>
            </w:r>
            <w:r w:rsidR="008B4587">
              <w:rPr>
                <w:rFonts w:ascii="Arial" w:hAnsi="Arial" w:cs="Arial"/>
                <w:sz w:val="18"/>
              </w:rPr>
              <w:t xml:space="preserve"> 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Arrangör"/>
                  <w:enabled/>
                  <w:calcOnExit w:val="0"/>
                  <w:textInput/>
                </w:ffData>
              </w:fldCha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515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FFBD6E" w14:textId="77777777" w:rsidR="008E02EE" w:rsidRDefault="008E02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EF10" w14:textId="79C47601" w:rsidR="008E02EE" w:rsidRPr="00993A95" w:rsidRDefault="008B4587">
            <w:pPr>
              <w:rPr>
                <w:rFonts w:ascii="Arial" w:hAnsi="Arial" w:cs="Arial"/>
                <w:sz w:val="20"/>
                <w:szCs w:val="20"/>
              </w:rPr>
            </w:pPr>
            <w:r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Arrangör"/>
                  <w:enabled/>
                  <w:calcOnExit w:val="0"/>
                  <w:textInput/>
                </w:ffData>
              </w:fldChar>
            </w:r>
            <w:r w:rsidRPr="00993A9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93A9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37BC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37BC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37BC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37BC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37BC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E02EE" w14:paraId="36F99306" w14:textId="77777777">
        <w:trPr>
          <w:gridAfter w:val="2"/>
          <w:wAfter w:w="2880" w:type="dxa"/>
          <w:cantSplit/>
          <w:trHeight w:val="397"/>
        </w:trPr>
        <w:tc>
          <w:tcPr>
            <w:tcW w:w="6660" w:type="dxa"/>
            <w:tcBorders>
              <w:right w:val="nil"/>
            </w:tcBorders>
            <w:vAlign w:val="bottom"/>
          </w:tcPr>
          <w:p w14:paraId="3C0C17CB" w14:textId="7265AE27" w:rsidR="008E02EE" w:rsidRDefault="008E02E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</w:t>
            </w:r>
            <w:r w:rsidR="008B4587">
              <w:rPr>
                <w:rFonts w:ascii="Arial" w:hAnsi="Arial" w:cs="Arial"/>
                <w:sz w:val="18"/>
              </w:rPr>
              <w:t xml:space="preserve"> 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Arrangör"/>
                  <w:enabled/>
                  <w:calcOnExit w:val="0"/>
                  <w:textInput/>
                </w:ffData>
              </w:fldCha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E02EE" w14:paraId="11838271" w14:textId="77777777">
        <w:trPr>
          <w:gridAfter w:val="2"/>
          <w:wAfter w:w="2880" w:type="dxa"/>
          <w:cantSplit/>
          <w:trHeight w:val="397"/>
        </w:trPr>
        <w:tc>
          <w:tcPr>
            <w:tcW w:w="6660" w:type="dxa"/>
            <w:tcBorders>
              <w:right w:val="nil"/>
            </w:tcBorders>
            <w:vAlign w:val="bottom"/>
          </w:tcPr>
          <w:p w14:paraId="1F8A2393" w14:textId="4BBC8EDD" w:rsidR="008E02EE" w:rsidRDefault="008E02E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POSTNUMMER </w:t>
            </w:r>
            <w:r w:rsidR="008B4587">
              <w:rPr>
                <w:rFonts w:ascii="Arial" w:hAnsi="Arial" w:cs="Arial"/>
                <w:sz w:val="18"/>
              </w:rPr>
              <w:t xml:space="preserve"> 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Arrangör"/>
                  <w:enabled/>
                  <w:calcOnExit w:val="0"/>
                  <w:textInput/>
                </w:ffData>
              </w:fldCha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                               ORT</w:t>
            </w:r>
            <w:r w:rsidR="008B4587">
              <w:rPr>
                <w:rFonts w:ascii="Arial" w:hAnsi="Arial" w:cs="Arial"/>
                <w:sz w:val="18"/>
              </w:rPr>
              <w:t xml:space="preserve"> 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Arrangör"/>
                  <w:enabled/>
                  <w:calcOnExit w:val="0"/>
                  <w:textInput/>
                </w:ffData>
              </w:fldCha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E02EE" w14:paraId="200A79F5" w14:textId="77777777">
        <w:trPr>
          <w:gridAfter w:val="2"/>
          <w:wAfter w:w="2880" w:type="dxa"/>
          <w:trHeight w:val="397"/>
        </w:trPr>
        <w:tc>
          <w:tcPr>
            <w:tcW w:w="6660" w:type="dxa"/>
            <w:vAlign w:val="bottom"/>
          </w:tcPr>
          <w:p w14:paraId="7D2FD9D3" w14:textId="77777777" w:rsidR="008E02EE" w:rsidRDefault="008E02EE">
            <w:pPr>
              <w:rPr>
                <w:rFonts w:ascii="Arial" w:hAnsi="Arial" w:cs="Arial"/>
                <w:sz w:val="18"/>
              </w:rPr>
            </w:pPr>
          </w:p>
          <w:p w14:paraId="2FC47D5F" w14:textId="6DEBB6F9" w:rsidR="008E02EE" w:rsidRDefault="008E0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TEL.NR</w:t>
            </w:r>
            <w:r w:rsidR="008B4587">
              <w:rPr>
                <w:rFonts w:ascii="Arial" w:hAnsi="Arial" w:cs="Arial"/>
                <w:sz w:val="18"/>
              </w:rPr>
              <w:t xml:space="preserve"> 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Arrangör"/>
                  <w:enabled/>
                  <w:calcOnExit w:val="0"/>
                  <w:textInput/>
                </w:ffData>
              </w:fldCha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CF57AAE" w14:textId="77777777" w:rsidR="008E02EE" w:rsidRPr="008B1CC3" w:rsidRDefault="008E02EE">
      <w:pPr>
        <w:rPr>
          <w:rFonts w:ascii="Arial" w:hAnsi="Arial" w:cs="Arial"/>
          <w:sz w:val="4"/>
        </w:rPr>
      </w:pPr>
    </w:p>
    <w:p w14:paraId="0070346A" w14:textId="77777777" w:rsidR="008E02EE" w:rsidRDefault="008E02EE">
      <w:pPr>
        <w:rPr>
          <w:rFonts w:ascii="Arial" w:hAnsi="Arial" w:cs="Arial"/>
          <w:sz w:val="18"/>
        </w:rPr>
      </w:pPr>
    </w:p>
    <w:p w14:paraId="6B9779C2" w14:textId="77777777" w:rsidR="008E02EE" w:rsidRDefault="00957B6D">
      <w:pPr>
        <w:pStyle w:val="Rubrik1"/>
      </w:pPr>
      <w:r>
        <w:rPr>
          <w:noProof/>
          <w:sz w:val="20"/>
        </w:rPr>
        <w:pict w14:anchorId="79963489">
          <v:shape id="_x0000_s1047" type="#_x0000_t202" style="position:absolute;margin-left:351pt;margin-top:9.75pt;width:126pt;height:18pt;z-index:-251656704;mso-wrap-edited:f" wrapcoords="-180 0 -180 21600 21780 21600 21780 0 -180 0" stroked="f">
            <v:textbox style="mso-next-textbox:#_x0000_s1047" inset="1mm">
              <w:txbxContent>
                <w:p w14:paraId="5E67EDA9" w14:textId="77777777" w:rsidR="008E02EE" w:rsidRDefault="008E02EE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LICENSNUMMER</w:t>
                  </w:r>
                </w:p>
              </w:txbxContent>
            </v:textbox>
          </v:shape>
        </w:pict>
      </w:r>
      <w:r w:rsidR="008E02EE">
        <w:t>ANMÄLARE (ej obligatorisk)</w:t>
      </w:r>
    </w:p>
    <w:p w14:paraId="2D26EA9C" w14:textId="77777777" w:rsidR="008E02EE" w:rsidRDefault="008E02EE">
      <w:pPr>
        <w:rPr>
          <w:sz w:val="18"/>
        </w:rPr>
      </w:pPr>
    </w:p>
    <w:tbl>
      <w:tblPr>
        <w:tblW w:w="9540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360"/>
        <w:gridCol w:w="2520"/>
      </w:tblGrid>
      <w:tr w:rsidR="008E02EE" w14:paraId="4176BA03" w14:textId="77777777" w:rsidTr="00D92745">
        <w:trPr>
          <w:cantSplit/>
          <w:trHeight w:val="397"/>
        </w:trPr>
        <w:tc>
          <w:tcPr>
            <w:tcW w:w="6660" w:type="dxa"/>
            <w:tcBorders>
              <w:right w:val="nil"/>
            </w:tcBorders>
            <w:vAlign w:val="bottom"/>
          </w:tcPr>
          <w:p w14:paraId="49032DAD" w14:textId="0EA69EA2" w:rsidR="008E02EE" w:rsidRDefault="00957B6D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  <w:sz w:val="20"/>
              </w:rPr>
              <w:pict w14:anchorId="126A7471">
                <v:shape id="_x0000_s1050" type="#_x0000_t202" style="position:absolute;margin-left:-30.5pt;margin-top:1.15pt;width:18.2pt;height:203.25pt;z-index:251656704" filled="f" stroked="f">
                  <v:textbox style="layout-flow:vertical;mso-layout-flow-alt:bottom-to-top;mso-next-textbox:#_x0000_s1050" inset="0,0,0,0">
                    <w:txbxContent>
                      <w:p w14:paraId="529B3648" w14:textId="77777777" w:rsidR="008E02EE" w:rsidRPr="008B1CC3" w:rsidRDefault="008B1CC3" w:rsidP="008B1C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i/>
                            <w:sz w:val="14"/>
                          </w:rPr>
                        </w:pPr>
                        <w:r w:rsidRPr="008B1CC3">
                          <w:rPr>
                            <w:rFonts w:ascii="Arial" w:hAnsi="Arial" w:cs="Arial"/>
                            <w:i/>
                            <w:sz w:val="14"/>
                            <w:szCs w:val="20"/>
                          </w:rPr>
                          <w:t xml:space="preserve">© 2005 </w:t>
                        </w:r>
                        <w:r w:rsidRPr="008B1CC3">
                          <w:rPr>
                            <w:rFonts w:ascii="Arial" w:hAnsi="Arial" w:cs="Arial"/>
                            <w:i/>
                            <w:sz w:val="14"/>
                          </w:rPr>
                          <w:t>SVENSKA BILSPORTFÖRBUNDET</w:t>
                        </w:r>
                      </w:p>
                    </w:txbxContent>
                  </v:textbox>
                </v:shape>
              </w:pict>
            </w:r>
            <w:r w:rsidR="008E02EE">
              <w:rPr>
                <w:rFonts w:ascii="Arial" w:hAnsi="Arial" w:cs="Arial"/>
                <w:sz w:val="18"/>
              </w:rPr>
              <w:t>NAMN</w:t>
            </w:r>
            <w:r w:rsidR="008B4587">
              <w:rPr>
                <w:rFonts w:ascii="Arial" w:hAnsi="Arial" w:cs="Arial"/>
                <w:sz w:val="18"/>
              </w:rPr>
              <w:t xml:space="preserve"> 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Arrangör"/>
                  <w:enabled/>
                  <w:calcOnExit w:val="0"/>
                  <w:textInput/>
                </w:ffData>
              </w:fldCha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FC18DF" w14:textId="77777777" w:rsidR="008E02EE" w:rsidRDefault="008E02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E060" w14:textId="4215A431" w:rsidR="008E02EE" w:rsidRPr="00993A95" w:rsidRDefault="008B4587">
            <w:pPr>
              <w:rPr>
                <w:rFonts w:ascii="Arial" w:hAnsi="Arial" w:cs="Arial"/>
                <w:sz w:val="20"/>
                <w:szCs w:val="20"/>
              </w:rPr>
            </w:pPr>
            <w:r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Arrangör"/>
                  <w:enabled/>
                  <w:calcOnExit w:val="0"/>
                  <w:textInput/>
                </w:ffData>
              </w:fldChar>
            </w:r>
            <w:r w:rsidRPr="00993A9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93A9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E02EE" w14:paraId="3AC32E8C" w14:textId="77777777">
        <w:trPr>
          <w:gridAfter w:val="2"/>
          <w:wAfter w:w="2880" w:type="dxa"/>
          <w:cantSplit/>
          <w:trHeight w:val="397"/>
        </w:trPr>
        <w:tc>
          <w:tcPr>
            <w:tcW w:w="6660" w:type="dxa"/>
            <w:tcBorders>
              <w:right w:val="nil"/>
            </w:tcBorders>
            <w:vAlign w:val="bottom"/>
          </w:tcPr>
          <w:p w14:paraId="02CAD7BD" w14:textId="5D274524" w:rsidR="008E02EE" w:rsidRDefault="008E02E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</w:t>
            </w:r>
            <w:r w:rsidR="008B4587">
              <w:rPr>
                <w:rFonts w:ascii="Arial" w:hAnsi="Arial" w:cs="Arial"/>
                <w:sz w:val="18"/>
              </w:rPr>
              <w:t xml:space="preserve"> 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Arrangör"/>
                  <w:enabled/>
                  <w:calcOnExit w:val="0"/>
                  <w:textInput/>
                </w:ffData>
              </w:fldCha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E02EE" w14:paraId="0BD989CA" w14:textId="77777777">
        <w:trPr>
          <w:gridAfter w:val="2"/>
          <w:wAfter w:w="2880" w:type="dxa"/>
          <w:cantSplit/>
          <w:trHeight w:val="397"/>
        </w:trPr>
        <w:tc>
          <w:tcPr>
            <w:tcW w:w="6660" w:type="dxa"/>
            <w:tcBorders>
              <w:right w:val="nil"/>
            </w:tcBorders>
            <w:vAlign w:val="bottom"/>
          </w:tcPr>
          <w:p w14:paraId="6CDD963D" w14:textId="4AEA0E75" w:rsidR="008E02EE" w:rsidRDefault="008E02E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POSTNUMMER  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Arrangör"/>
                  <w:enabled/>
                  <w:calcOnExit w:val="0"/>
                  <w:textInput/>
                </w:ffData>
              </w:fldCha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                            ORT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Arrangör"/>
                  <w:enabled/>
                  <w:calcOnExit w:val="0"/>
                  <w:textInput/>
                </w:ffData>
              </w:fldCha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0022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387C5F4" w14:textId="77777777" w:rsidR="008E02EE" w:rsidRPr="008B1CC3" w:rsidRDefault="008E02EE">
      <w:pPr>
        <w:rPr>
          <w:rFonts w:ascii="Arial" w:hAnsi="Arial" w:cs="Arial"/>
          <w:sz w:val="2"/>
        </w:rPr>
      </w:pPr>
    </w:p>
    <w:p w14:paraId="7AC1E4A0" w14:textId="77777777" w:rsidR="008E02EE" w:rsidRDefault="00957B6D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1901D285">
          <v:shape id="_x0000_s1048" type="#_x0000_t202" style="position:absolute;margin-left:0;margin-top:10.75pt;width:477.55pt;height:42.1pt;z-index:251655680">
            <v:textbox>
              <w:txbxContent>
                <w:p w14:paraId="343D6836" w14:textId="77777777" w:rsidR="00BF0612" w:rsidRDefault="00BF0612">
                  <w:pPr>
                    <w:ind w:left="340"/>
                    <w:rPr>
                      <w:sz w:val="18"/>
                    </w:rPr>
                  </w:pPr>
                </w:p>
                <w:p w14:paraId="32D3B27D" w14:textId="77777777" w:rsidR="008E02EE" w:rsidRDefault="008E02EE" w:rsidP="00BF0612">
                  <w:pPr>
                    <w:ind w:left="34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I samband med </w:t>
                  </w:r>
                  <w:r w:rsidR="00BF0612">
                    <w:rPr>
                      <w:sz w:val="18"/>
                    </w:rPr>
                    <w:t>att</w:t>
                  </w:r>
                  <w:r>
                    <w:rPr>
                      <w:sz w:val="18"/>
                    </w:rPr>
                    <w:t xml:space="preserve"> anmälan </w:t>
                  </w:r>
                  <w:r w:rsidR="00BF0612">
                    <w:rPr>
                      <w:sz w:val="18"/>
                    </w:rPr>
                    <w:t xml:space="preserve">undertecknats </w:t>
                  </w:r>
                  <w:r>
                    <w:rPr>
                      <w:sz w:val="18"/>
                    </w:rPr>
                    <w:t>godkänn</w:t>
                  </w:r>
                  <w:r w:rsidR="00BF0612">
                    <w:rPr>
                      <w:sz w:val="18"/>
                    </w:rPr>
                    <w:t>s</w:t>
                  </w:r>
                  <w:r>
                    <w:rPr>
                      <w:sz w:val="18"/>
                    </w:rPr>
                    <w:t xml:space="preserve"> </w:t>
                  </w:r>
                  <w:r w:rsidR="00BF0612">
                    <w:rPr>
                      <w:sz w:val="18"/>
                    </w:rPr>
                    <w:t xml:space="preserve">även </w:t>
                  </w:r>
                  <w:r>
                    <w:rPr>
                      <w:sz w:val="18"/>
                    </w:rPr>
                    <w:t>att namn på förare/anmälare får publiceras.</w:t>
                  </w:r>
                </w:p>
              </w:txbxContent>
            </v:textbox>
          </v:shape>
        </w:pict>
      </w:r>
    </w:p>
    <w:p w14:paraId="7B6CB6CC" w14:textId="77777777" w:rsidR="008E02EE" w:rsidRDefault="008E02EE">
      <w:pPr>
        <w:rPr>
          <w:rFonts w:ascii="Arial" w:hAnsi="Arial" w:cs="Arial"/>
        </w:rPr>
      </w:pPr>
    </w:p>
    <w:p w14:paraId="14ADA6E0" w14:textId="77777777" w:rsidR="008E02EE" w:rsidRDefault="008E02EE">
      <w:pPr>
        <w:rPr>
          <w:rFonts w:ascii="Arial" w:hAnsi="Arial" w:cs="Arial"/>
        </w:rPr>
      </w:pPr>
    </w:p>
    <w:p w14:paraId="64E78F1A" w14:textId="77777777" w:rsidR="008E02EE" w:rsidRDefault="008E02EE">
      <w:pPr>
        <w:rPr>
          <w:rFonts w:ascii="Arial" w:hAnsi="Arial" w:cs="Arial"/>
        </w:rPr>
      </w:pPr>
    </w:p>
    <w:p w14:paraId="2269CD56" w14:textId="77777777" w:rsidR="008E02EE" w:rsidRPr="008B1CC3" w:rsidRDefault="008E02EE">
      <w:pPr>
        <w:rPr>
          <w:rFonts w:ascii="Arial" w:hAnsi="Arial" w:cs="Arial"/>
          <w:sz w:val="12"/>
        </w:rPr>
      </w:pPr>
    </w:p>
    <w:tbl>
      <w:tblPr>
        <w:tblW w:w="9540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360"/>
        <w:gridCol w:w="2520"/>
      </w:tblGrid>
      <w:tr w:rsidR="008E02EE" w14:paraId="5DC9EF80" w14:textId="77777777">
        <w:trPr>
          <w:cantSplit/>
          <w:trHeight w:val="397"/>
        </w:trPr>
        <w:tc>
          <w:tcPr>
            <w:tcW w:w="6660" w:type="dxa"/>
            <w:tcBorders>
              <w:right w:val="nil"/>
            </w:tcBorders>
            <w:vAlign w:val="bottom"/>
          </w:tcPr>
          <w:p w14:paraId="4FF71D81" w14:textId="77777777" w:rsidR="008E02EE" w:rsidRDefault="008E02E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3BFB8" w14:textId="77777777" w:rsidR="008E02EE" w:rsidRDefault="008E02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ED83A" w14:textId="72DA0D97" w:rsidR="008E02EE" w:rsidRDefault="008E02E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</w:t>
            </w:r>
            <w:r w:rsidR="008B4587">
              <w:rPr>
                <w:rFonts w:ascii="Arial" w:hAnsi="Arial" w:cs="Arial"/>
                <w:sz w:val="18"/>
              </w:rPr>
              <w:t xml:space="preserve"> 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Arrangör"/>
                  <w:enabled/>
                  <w:calcOnExit w:val="0"/>
                  <w:textInput/>
                </w:ffData>
              </w:fldCha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B4587" w:rsidRPr="00993A9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B4587" w:rsidRPr="00993A9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B4587" w:rsidRPr="00993A9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B4587" w:rsidRPr="00993A9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B4587" w:rsidRPr="00993A9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B4587" w:rsidRPr="00993A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E02EE" w14:paraId="4530B922" w14:textId="77777777">
        <w:trPr>
          <w:gridAfter w:val="2"/>
          <w:wAfter w:w="2880" w:type="dxa"/>
          <w:cantSplit/>
          <w:trHeight w:val="397"/>
        </w:trPr>
        <w:tc>
          <w:tcPr>
            <w:tcW w:w="6660" w:type="dxa"/>
            <w:tcBorders>
              <w:right w:val="nil"/>
            </w:tcBorders>
            <w:vAlign w:val="bottom"/>
          </w:tcPr>
          <w:p w14:paraId="26F5F7D0" w14:textId="77777777" w:rsidR="008E02EE" w:rsidRDefault="008E02E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ANSVARIG LEDARE</w:t>
            </w:r>
          </w:p>
        </w:tc>
      </w:tr>
      <w:tr w:rsidR="008E02EE" w14:paraId="6F6C11F1" w14:textId="77777777">
        <w:trPr>
          <w:gridAfter w:val="2"/>
          <w:wAfter w:w="2880" w:type="dxa"/>
          <w:cantSplit/>
          <w:trHeight w:val="397"/>
        </w:trPr>
        <w:tc>
          <w:tcPr>
            <w:tcW w:w="6660" w:type="dxa"/>
            <w:tcBorders>
              <w:right w:val="nil"/>
            </w:tcBorders>
            <w:vAlign w:val="bottom"/>
          </w:tcPr>
          <w:p w14:paraId="793B2DA2" w14:textId="77777777" w:rsidR="008E02EE" w:rsidRDefault="008E02EE">
            <w:pPr>
              <w:rPr>
                <w:rFonts w:ascii="Arial" w:hAnsi="Arial" w:cs="Arial"/>
                <w:sz w:val="18"/>
              </w:rPr>
            </w:pPr>
          </w:p>
          <w:p w14:paraId="6E528959" w14:textId="77777777" w:rsidR="008E02EE" w:rsidRDefault="00957B6D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  <w:sz w:val="20"/>
              </w:rPr>
              <w:pict w14:anchorId="75F5E605">
                <v:shape id="_x0000_s1049" type="#_x0000_t202" style="position:absolute;margin-left:113.5pt;margin-top:7.7pt;width:126pt;height:18pt;z-index:-251655680;mso-wrap-edited:f" wrapcoords="-180 0 -180 21600 21780 21600 21780 0 -180 0" stroked="f">
                  <v:textbox style="mso-next-textbox:#_x0000_s1049" inset="1mm">
                    <w:txbxContent>
                      <w:p w14:paraId="25B312E8" w14:textId="77777777" w:rsidR="008E02EE" w:rsidRDefault="008E02E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(Ej obligatoriskt)</w:t>
                        </w:r>
                      </w:p>
                    </w:txbxContent>
                  </v:textbox>
                </v:shape>
              </w:pict>
            </w:r>
            <w:r w:rsidR="008E02EE">
              <w:rPr>
                <w:rFonts w:ascii="Arial" w:hAnsi="Arial" w:cs="Arial"/>
                <w:sz w:val="18"/>
              </w:rPr>
              <w:t>ANMÄLARE</w:t>
            </w:r>
          </w:p>
        </w:tc>
      </w:tr>
    </w:tbl>
    <w:p w14:paraId="1FF93913" w14:textId="77777777" w:rsidR="008E02EE" w:rsidRDefault="008E02EE">
      <w:pPr>
        <w:rPr>
          <w:rFonts w:ascii="Arial" w:hAnsi="Arial" w:cs="Arial"/>
        </w:rPr>
      </w:pPr>
    </w:p>
    <w:sectPr w:rsidR="008E02EE" w:rsidSect="008B1CC3">
      <w:pgSz w:w="11906" w:h="16838"/>
      <w:pgMar w:top="1079" w:right="1304" w:bottom="5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47A7" w14:textId="77777777" w:rsidR="00B936E1" w:rsidRDefault="00B936E1">
      <w:r>
        <w:separator/>
      </w:r>
    </w:p>
  </w:endnote>
  <w:endnote w:type="continuationSeparator" w:id="0">
    <w:p w14:paraId="4374F2D4" w14:textId="77777777" w:rsidR="00B936E1" w:rsidRDefault="00B9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50F7" w14:textId="77777777" w:rsidR="00B936E1" w:rsidRDefault="00B936E1">
      <w:r>
        <w:separator/>
      </w:r>
    </w:p>
  </w:footnote>
  <w:footnote w:type="continuationSeparator" w:id="0">
    <w:p w14:paraId="437B23B6" w14:textId="77777777" w:rsidR="00B936E1" w:rsidRDefault="00B9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8s3rVOtykxDWEgWVhx725ZoV/YUkP1QOUKsvoNwiNGN0WP67M+6duhm+OwbfFY+3dWgVaKoI9v246RPSba/Nw==" w:salt="sorJc7/iwJBXqSsl2MDMDQ==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CC3"/>
    <w:rsid w:val="000A5A3D"/>
    <w:rsid w:val="000C0C71"/>
    <w:rsid w:val="001227C0"/>
    <w:rsid w:val="00130630"/>
    <w:rsid w:val="00194370"/>
    <w:rsid w:val="001A0D66"/>
    <w:rsid w:val="00213FCF"/>
    <w:rsid w:val="003018DA"/>
    <w:rsid w:val="005E4C97"/>
    <w:rsid w:val="00881F62"/>
    <w:rsid w:val="008B1CC3"/>
    <w:rsid w:val="008B4587"/>
    <w:rsid w:val="008E02EE"/>
    <w:rsid w:val="00900226"/>
    <w:rsid w:val="00951577"/>
    <w:rsid w:val="00957B6D"/>
    <w:rsid w:val="00993A95"/>
    <w:rsid w:val="00AD0C55"/>
    <w:rsid w:val="00B936E1"/>
    <w:rsid w:val="00BF0612"/>
    <w:rsid w:val="00C3650B"/>
    <w:rsid w:val="00C87705"/>
    <w:rsid w:val="00D50C94"/>
    <w:rsid w:val="00D54BC8"/>
    <w:rsid w:val="00D92745"/>
    <w:rsid w:val="00E37BC8"/>
    <w:rsid w:val="00E40282"/>
    <w:rsid w:val="00E57048"/>
    <w:rsid w:val="00F407A2"/>
    <w:rsid w:val="00F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4:docId w14:val="086E6650"/>
  <w15:chartTrackingRefBased/>
  <w15:docId w15:val="{9905E2ED-B199-4A6E-866E-A499C817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autoRedefine/>
    <w:semiHidden/>
    <w:pPr>
      <w:spacing w:before="360"/>
      <w:jc w:val="both"/>
    </w:pPr>
    <w:rPr>
      <w:rFonts w:ascii="Arial" w:hAnsi="Arial"/>
      <w:b/>
      <w:caps/>
      <w:noProof/>
      <w:sz w:val="28"/>
      <w:szCs w:val="28"/>
    </w:rPr>
  </w:style>
  <w:style w:type="paragraph" w:styleId="Sidhuvud">
    <w:name w:val="header"/>
    <w:basedOn w:val="Normal"/>
    <w:rsid w:val="008B1CC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B1CC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GOKARTTÄVLING</vt:lpstr>
    </vt:vector>
  </TitlesOfParts>
  <Company>Svenska Bilsport förbundet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GOKARTTÄVLING</dc:title>
  <dc:subject/>
  <dc:creator>Kurt-Lennart Jönsson</dc:creator>
  <cp:keywords/>
  <dc:description/>
  <cp:lastModifiedBy>Thomas Fredriksson</cp:lastModifiedBy>
  <cp:revision>19</cp:revision>
  <dcterms:created xsi:type="dcterms:W3CDTF">2022-03-01T12:08:00Z</dcterms:created>
  <dcterms:modified xsi:type="dcterms:W3CDTF">2022-04-11T19:28:00Z</dcterms:modified>
</cp:coreProperties>
</file>