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1FD" w14:textId="77777777" w:rsidR="00000000" w:rsidRDefault="0087715E">
      <w:pPr>
        <w:pStyle w:val="Sidhuvud"/>
        <w:tabs>
          <w:tab w:val="clear" w:pos="4536"/>
          <w:tab w:val="clear" w:pos="9072"/>
        </w:tabs>
      </w:pP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000000" w14:paraId="7D2C4322" w14:textId="77777777">
        <w:tblPrEx>
          <w:tblCellMar>
            <w:top w:w="0" w:type="dxa"/>
            <w:bottom w:w="0" w:type="dxa"/>
          </w:tblCellMar>
        </w:tblPrEx>
        <w:trPr>
          <w:trHeight w:val="5741"/>
        </w:trPr>
        <w:tc>
          <w:tcPr>
            <w:tcW w:w="9178" w:type="dxa"/>
          </w:tcPr>
          <w:p w14:paraId="39D36090" w14:textId="77777777" w:rsidR="00000000" w:rsidRDefault="0087715E">
            <w:pPr>
              <w:rPr>
                <w:sz w:val="16"/>
              </w:rPr>
            </w:pPr>
            <w:r>
              <w:rPr>
                <w:sz w:val="16"/>
              </w:rPr>
              <w:t>Infoga banritning här</w:t>
            </w:r>
          </w:p>
        </w:tc>
      </w:tr>
    </w:tbl>
    <w:p w14:paraId="261872DA" w14:textId="77777777" w:rsidR="00000000" w:rsidRDefault="0087715E"/>
    <w:p w14:paraId="12FAE6A5" w14:textId="77777777" w:rsidR="00000000" w:rsidRDefault="0087715E">
      <w:pPr>
        <w:pStyle w:val="Sidhuvud"/>
        <w:tabs>
          <w:tab w:val="clear" w:pos="4536"/>
          <w:tab w:val="clear" w:pos="9072"/>
        </w:tabs>
      </w:pPr>
      <w:r>
        <w:t>Noterade incidenter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128"/>
        <w:gridCol w:w="1032"/>
        <w:gridCol w:w="1440"/>
        <w:gridCol w:w="3210"/>
        <w:gridCol w:w="2010"/>
      </w:tblGrid>
      <w:tr w:rsidR="00000000" w14:paraId="6B249EF9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0" w:type="dxa"/>
            <w:vAlign w:val="center"/>
          </w:tcPr>
          <w:p w14:paraId="3E6F0C6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1.</w:t>
            </w:r>
          </w:p>
        </w:tc>
        <w:tc>
          <w:tcPr>
            <w:tcW w:w="2160" w:type="dxa"/>
            <w:gridSpan w:val="2"/>
            <w:vAlign w:val="center"/>
          </w:tcPr>
          <w:p w14:paraId="453C8C30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skyldig förare:</w:t>
            </w:r>
          </w:p>
        </w:tc>
        <w:tc>
          <w:tcPr>
            <w:tcW w:w="1440" w:type="dxa"/>
            <w:vAlign w:val="center"/>
          </w:tcPr>
          <w:p w14:paraId="3EDAD811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14:paraId="6C9FDAB7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drabbad/drabbade förare:</w:t>
            </w:r>
          </w:p>
        </w:tc>
        <w:tc>
          <w:tcPr>
            <w:tcW w:w="2010" w:type="dxa"/>
            <w:vAlign w:val="center"/>
          </w:tcPr>
          <w:p w14:paraId="4B9696D1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542A4F0C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 w:val="restart"/>
            <w:vAlign w:val="center"/>
          </w:tcPr>
          <w:p w14:paraId="76F3A87F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Beskrivning:</w:t>
            </w:r>
          </w:p>
        </w:tc>
        <w:tc>
          <w:tcPr>
            <w:tcW w:w="7692" w:type="dxa"/>
            <w:gridSpan w:val="4"/>
            <w:vAlign w:val="center"/>
          </w:tcPr>
          <w:p w14:paraId="7C93FBA8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12532F21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/>
            <w:vAlign w:val="center"/>
          </w:tcPr>
          <w:p w14:paraId="7627524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7692" w:type="dxa"/>
            <w:gridSpan w:val="4"/>
            <w:vAlign w:val="center"/>
          </w:tcPr>
          <w:p w14:paraId="5D8D5718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548ED08E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0" w:type="dxa"/>
            <w:vAlign w:val="center"/>
          </w:tcPr>
          <w:p w14:paraId="1C43BEB0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2.</w:t>
            </w:r>
          </w:p>
        </w:tc>
        <w:tc>
          <w:tcPr>
            <w:tcW w:w="2160" w:type="dxa"/>
            <w:gridSpan w:val="2"/>
            <w:vAlign w:val="center"/>
          </w:tcPr>
          <w:p w14:paraId="6DF7142A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skyldig förare:</w:t>
            </w:r>
          </w:p>
        </w:tc>
        <w:tc>
          <w:tcPr>
            <w:tcW w:w="1440" w:type="dxa"/>
            <w:vAlign w:val="center"/>
          </w:tcPr>
          <w:p w14:paraId="3ACD923C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14:paraId="7B6FCEC0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drabbad</w:t>
            </w:r>
            <w:r>
              <w:t>/drabbade förare:</w:t>
            </w:r>
          </w:p>
        </w:tc>
        <w:tc>
          <w:tcPr>
            <w:tcW w:w="2010" w:type="dxa"/>
            <w:vAlign w:val="center"/>
          </w:tcPr>
          <w:p w14:paraId="0B5B9C7B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4F5C50E4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88" w:type="dxa"/>
            <w:gridSpan w:val="2"/>
            <w:vMerge w:val="restart"/>
            <w:vAlign w:val="center"/>
          </w:tcPr>
          <w:p w14:paraId="05E3C86F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Beskrivning:</w:t>
            </w:r>
          </w:p>
        </w:tc>
        <w:tc>
          <w:tcPr>
            <w:tcW w:w="7692" w:type="dxa"/>
            <w:gridSpan w:val="4"/>
            <w:vAlign w:val="center"/>
          </w:tcPr>
          <w:p w14:paraId="0E8CEC92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1F2B7F32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/>
            <w:vAlign w:val="center"/>
          </w:tcPr>
          <w:p w14:paraId="239808FB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7692" w:type="dxa"/>
            <w:gridSpan w:val="4"/>
            <w:vAlign w:val="center"/>
          </w:tcPr>
          <w:p w14:paraId="1A9D49F8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2DF70382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0" w:type="dxa"/>
            <w:vAlign w:val="center"/>
          </w:tcPr>
          <w:p w14:paraId="62BB5B4E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3.</w:t>
            </w:r>
          </w:p>
        </w:tc>
        <w:tc>
          <w:tcPr>
            <w:tcW w:w="2160" w:type="dxa"/>
            <w:gridSpan w:val="2"/>
            <w:vAlign w:val="center"/>
          </w:tcPr>
          <w:p w14:paraId="48AABDB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skyldig förare:</w:t>
            </w:r>
          </w:p>
        </w:tc>
        <w:tc>
          <w:tcPr>
            <w:tcW w:w="1440" w:type="dxa"/>
            <w:vAlign w:val="center"/>
          </w:tcPr>
          <w:p w14:paraId="593DE5E8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14:paraId="36A9E4DA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drabbad/drabbade förare:</w:t>
            </w:r>
          </w:p>
        </w:tc>
        <w:tc>
          <w:tcPr>
            <w:tcW w:w="2010" w:type="dxa"/>
            <w:vAlign w:val="center"/>
          </w:tcPr>
          <w:p w14:paraId="2EBD446E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569543A5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 w:val="restart"/>
            <w:vAlign w:val="center"/>
          </w:tcPr>
          <w:p w14:paraId="784E5A01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Beskrivning:</w:t>
            </w:r>
          </w:p>
        </w:tc>
        <w:tc>
          <w:tcPr>
            <w:tcW w:w="7692" w:type="dxa"/>
            <w:gridSpan w:val="4"/>
            <w:vAlign w:val="center"/>
          </w:tcPr>
          <w:p w14:paraId="70DFD903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632E3A62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/>
            <w:vAlign w:val="center"/>
          </w:tcPr>
          <w:p w14:paraId="3750FF03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7692" w:type="dxa"/>
            <w:gridSpan w:val="4"/>
            <w:vAlign w:val="center"/>
          </w:tcPr>
          <w:p w14:paraId="3953E969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0AD5D9E7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60" w:type="dxa"/>
            <w:vAlign w:val="center"/>
          </w:tcPr>
          <w:p w14:paraId="7F82A840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4.</w:t>
            </w:r>
          </w:p>
        </w:tc>
        <w:tc>
          <w:tcPr>
            <w:tcW w:w="2160" w:type="dxa"/>
            <w:gridSpan w:val="2"/>
            <w:vAlign w:val="center"/>
          </w:tcPr>
          <w:p w14:paraId="527D999B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</w:t>
            </w:r>
            <w:r>
              <w:t xml:space="preserve"> skyldig förare:</w:t>
            </w:r>
          </w:p>
        </w:tc>
        <w:tc>
          <w:tcPr>
            <w:tcW w:w="1440" w:type="dxa"/>
            <w:vAlign w:val="center"/>
          </w:tcPr>
          <w:p w14:paraId="377AC0FA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14:paraId="7B49FF59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drabbad/drabbade förare:</w:t>
            </w:r>
          </w:p>
        </w:tc>
        <w:tc>
          <w:tcPr>
            <w:tcW w:w="2010" w:type="dxa"/>
            <w:vAlign w:val="center"/>
          </w:tcPr>
          <w:p w14:paraId="60D5F2F0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500D6E47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 w:val="restart"/>
            <w:vAlign w:val="center"/>
          </w:tcPr>
          <w:p w14:paraId="491517EF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Beskrivning:</w:t>
            </w:r>
          </w:p>
        </w:tc>
        <w:tc>
          <w:tcPr>
            <w:tcW w:w="7692" w:type="dxa"/>
            <w:gridSpan w:val="4"/>
            <w:vAlign w:val="center"/>
          </w:tcPr>
          <w:p w14:paraId="4943FB53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36B03B91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/>
            <w:vAlign w:val="center"/>
          </w:tcPr>
          <w:p w14:paraId="2E4C6C71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7692" w:type="dxa"/>
            <w:gridSpan w:val="4"/>
            <w:vAlign w:val="center"/>
          </w:tcPr>
          <w:p w14:paraId="44E8EBF0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3C2EE096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0" w:type="dxa"/>
            <w:vAlign w:val="center"/>
          </w:tcPr>
          <w:p w14:paraId="21E9FA4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5.</w:t>
            </w:r>
          </w:p>
        </w:tc>
        <w:tc>
          <w:tcPr>
            <w:tcW w:w="2160" w:type="dxa"/>
            <w:gridSpan w:val="2"/>
            <w:vAlign w:val="center"/>
          </w:tcPr>
          <w:p w14:paraId="28342089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skyldig förare:</w:t>
            </w:r>
          </w:p>
        </w:tc>
        <w:tc>
          <w:tcPr>
            <w:tcW w:w="1440" w:type="dxa"/>
            <w:vAlign w:val="center"/>
          </w:tcPr>
          <w:p w14:paraId="72D0E2F6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14:paraId="529FE43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Nr på drabbad/drabbade förare:</w:t>
            </w:r>
          </w:p>
        </w:tc>
        <w:tc>
          <w:tcPr>
            <w:tcW w:w="2010" w:type="dxa"/>
            <w:vAlign w:val="center"/>
          </w:tcPr>
          <w:p w14:paraId="5B03CF27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3C10C8D4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488" w:type="dxa"/>
            <w:gridSpan w:val="2"/>
            <w:vMerge w:val="restart"/>
            <w:vAlign w:val="center"/>
          </w:tcPr>
          <w:p w14:paraId="6D6AB707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  <w:r>
              <w:t>Beskrivning:</w:t>
            </w:r>
          </w:p>
        </w:tc>
        <w:tc>
          <w:tcPr>
            <w:tcW w:w="7692" w:type="dxa"/>
            <w:gridSpan w:val="4"/>
            <w:vAlign w:val="center"/>
          </w:tcPr>
          <w:p w14:paraId="31FC6DE5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  <w:tr w:rsidR="00000000" w14:paraId="61535CCF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88" w:type="dxa"/>
            <w:gridSpan w:val="2"/>
            <w:vMerge/>
            <w:vAlign w:val="center"/>
          </w:tcPr>
          <w:p w14:paraId="6AF5304D" w14:textId="77777777" w:rsidR="00000000" w:rsidRDefault="0087715E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7692" w:type="dxa"/>
            <w:gridSpan w:val="4"/>
            <w:vAlign w:val="center"/>
          </w:tcPr>
          <w:p w14:paraId="5B4AD828" w14:textId="77777777" w:rsidR="00000000" w:rsidRDefault="0087715E"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</w:p>
        </w:tc>
      </w:tr>
    </w:tbl>
    <w:p w14:paraId="561C48B7" w14:textId="77777777" w:rsidR="00000000" w:rsidRDefault="0087715E">
      <w:pPr>
        <w:pStyle w:val="Sidhuvud"/>
        <w:tabs>
          <w:tab w:val="clear" w:pos="4536"/>
          <w:tab w:val="clear" w:pos="9072"/>
        </w:tabs>
      </w:pPr>
    </w:p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AB2A" w14:textId="77777777" w:rsidR="00000000" w:rsidRDefault="0087715E">
      <w:r>
        <w:separator/>
      </w:r>
    </w:p>
  </w:endnote>
  <w:endnote w:type="continuationSeparator" w:id="0">
    <w:p w14:paraId="2D847A9D" w14:textId="77777777" w:rsidR="00000000" w:rsidRDefault="008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096C" w14:textId="77777777" w:rsidR="00000000" w:rsidRDefault="0087715E">
    <w:pPr>
      <w:pStyle w:val="Sidhuvud"/>
      <w:tabs>
        <w:tab w:val="clear" w:pos="4536"/>
        <w:tab w:val="clear" w:pos="9072"/>
      </w:tabs>
      <w:rPr>
        <w:sz w:val="20"/>
      </w:rPr>
    </w:pPr>
    <w:r>
      <w:rPr>
        <w:sz w:val="20"/>
      </w:rPr>
      <w:t xml:space="preserve">Ange var incidenten inträffade genom att markera på ritningen, tillsammans med nummer på händelsen, eller ange det </w:t>
    </w:r>
    <w:proofErr w:type="spellStart"/>
    <w:r>
      <w:rPr>
        <w:sz w:val="20"/>
      </w:rPr>
      <w:t>poste</w:t>
    </w:r>
    <w:r>
      <w:rPr>
        <w:sz w:val="20"/>
      </w:rPr>
      <w:t>ringsnummer</w:t>
    </w:r>
    <w:proofErr w:type="spellEnd"/>
    <w:r>
      <w:rPr>
        <w:sz w:val="20"/>
      </w:rPr>
      <w:t xml:space="preserve"> där incidenten inträffade. Ange även hur allvarlig du anser incidenten var, exempelvis genom benämningarna mild, grov, väldigt grov. Blanketten lämnas till Tävlingsledaren eller Domarordföranden som utdelar eventuell bestraffning till föraren.</w:t>
    </w:r>
  </w:p>
  <w:p w14:paraId="5FA54A40" w14:textId="77777777" w:rsidR="00000000" w:rsidRDefault="0087715E">
    <w:pPr>
      <w:pStyle w:val="Sidfot"/>
    </w:pPr>
    <w:r>
      <w:rPr>
        <w:sz w:val="20"/>
      </w:rPr>
      <w:t>Stor notis bör tas vid Observatörs synpunkter på lämplig bestraffningsnivå.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7451" w14:textId="77777777" w:rsidR="00000000" w:rsidRDefault="0087715E">
      <w:r>
        <w:separator/>
      </w:r>
    </w:p>
  </w:footnote>
  <w:footnote w:type="continuationSeparator" w:id="0">
    <w:p w14:paraId="0A5ACC83" w14:textId="77777777" w:rsidR="00000000" w:rsidRDefault="0087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25D2" w14:textId="77777777" w:rsidR="00000000" w:rsidRDefault="0087715E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  <w:r>
      <w:rPr>
        <w:noProof/>
        <w:sz w:val="20"/>
      </w:rPr>
      <w:pict w14:anchorId="6EDB9FA1">
        <v:group id="_x0000_s1068" style="position:absolute;left:0;text-align:left;margin-left:2.15pt;margin-top:-.1pt;width:57.25pt;height:54.45pt;z-index:251658240" coordorigin="1541,683" coordsize="1618,1618">
          <v:shape id="_x0000_s1069" style="position:absolute;left:2214;top:1356;width:271;height:271" coordsize="542,543" path="m272,r13,l299,1r14,2l326,6r14,3l352,13r13,4l377,22r13,5l401,33r11,7l424,47r10,7l444,62r10,8l463,79r9,9l481,99r8,10l496,120r8,10l510,142r6,12l521,166r6,12l530,190r5,14l537,216r2,14l541,244r1,13l542,271r,15l541,299r-2,14l537,326r-2,13l530,352r-3,13l521,377r-5,12l510,401r-6,11l496,423r-7,11l481,444r-9,9l463,463r-9,10l444,480r-10,8l424,496r-12,7l401,510r-11,6l377,521r-12,5l352,530r-12,4l326,537r-13,2l299,542r-14,1l272,543r-15,l243,542r-13,-3l217,537r-13,-3l191,530r-13,-4l166,521r-12,-5l143,510r-12,-7l120,496r-10,-8l100,480,89,473,80,463,71,453r-9,-9l54,434,46,423,40,412,33,401,27,389,21,377,17,365,12,352,9,339,6,326,3,313,2,299,1,286,,271,1,257,2,244,3,230,6,216,9,204r3,-14l17,178r4,-12l27,154r6,-12l40,130r6,-10l54,109,62,99,71,88r9,-9l89,70r11,-8l110,54r10,-7l131,40r12,-7l154,27r12,-5l178,17r13,-4l204,9,217,6,230,3,243,1,257,r15,e" filled="f" strokeweight=".4pt">
            <v:path arrowok="t"/>
          </v:shape>
          <v:line id="_x0000_s1070" style="position:absolute" from="2350,1356" to="2351,1357" strokeweight=".4pt"/>
          <v:shape id="_x0000_s1071" style="position:absolute;left:1541;top:683;width:1618;height:1618" coordsize="3237,3238" path="m1619,r82,2l1784,8r81,11l1945,34r78,18l2100,75r75,26l2249,130r71,34l2390,201r68,39l2524,283r63,47l2648,378r59,51l2763,484r54,56l2868,601r48,61l2961,725r42,66l3041,859r37,70l3111,1000r28,73l3165,1148r21,76l3205,1301r13,78l3230,1458r5,81l3237,1619r-2,80l3230,1780r-12,79l3205,1937r-19,77l3165,2090r-26,75l3111,2238r-33,71l3041,2379r-38,68l2961,2513r-45,63l2868,2637r-51,61l2763,2754r-56,55l2648,2860r-61,48l2524,2955r-66,43l2390,3037r-70,37l2249,3108r-74,29l2100,3163r-77,23l1945,3204r-80,15l1784,3230r-83,6l1619,3238r-84,-2l1453,3230r-81,-10l1293,3205r-79,-18l1137,3165r-76,-24l989,3111r-73,-33l847,3043r-68,-40l714,2962r-64,-46l589,2869r-59,-51l474,2764r-54,-56l369,2649r-47,-61l276,2524r-41,-66l195,2391r-35,-70l127,2249,97,2175,73,2100,51,2023,33,1945,18,1866,8,1784,2,1703,,1619r2,-84l8,1454r10,-82l33,1293r18,-78l73,1138r24,-75l127,989r33,-72l195,847r40,-67l276,714r46,-64l369,589r51,-59l474,474r56,-54l589,369r61,-47l714,276r65,-41l847,195r69,-35l989,127r72,-30l1137,73r77,-22l1293,33r79,-15l1453,8r82,-6l1619,e" filled="f" strokeweight=".4pt">
            <v:path arrowok="t"/>
          </v:shape>
          <v:line id="_x0000_s1072" style="position:absolute" from="2350,683" to="2351,684" strokeweight=".4pt"/>
          <v:shape id="_x0000_s1073" style="position:absolute;left:2328;top:2196;width:43;height:42" coordsize="85,85" path="m43,r8,1l59,3r8,4l72,13r6,6l81,26r3,8l85,43r-1,8l81,59r-3,8l72,73r-5,5l59,82r-8,2l43,85,34,84,26,82,19,78,12,73,7,67,3,59,1,51,,43,1,34,3,26,7,19r5,-6l19,7,26,3,34,1,43,xe" fillcolor="black" stroked="f">
            <v:path arrowok="t"/>
          </v:shape>
          <v:shape id="_x0000_s1074" style="position:absolute;left:2328;top:1943;width:43;height:42" coordsize="85,85" path="m43,r8,l59,3r8,4l72,12r6,6l81,26r3,8l85,42r-1,9l81,59r-3,7l72,72r-5,5l59,81r-8,3l43,85,34,84,26,81,19,77,12,72,7,66,3,59,1,51,,42,1,34,3,26,7,18r5,-6l19,7,26,3,34,r9,xe" fillcolor="black" stroked="f">
            <v:path arrowok="t"/>
          </v:shape>
          <v:shape id="_x0000_s1075" style="position:absolute;left:2328;top:1849;width:43;height:42" coordsize="85,85" path="m43,r8,1l59,3r8,4l72,12r6,6l81,26r3,8l85,42r-1,9l81,59r-3,6l72,72r-5,6l59,81r-8,3l43,85,34,84,26,81,19,78,12,72,7,65,3,59,1,51,,42,1,34,3,26,7,18r5,-6l19,7,26,3,34,1,43,xe" fillcolor="black" stroked="f">
            <v:path arrowok="t"/>
          </v:shape>
          <v:shape id="_x0000_s1076" style="position:absolute;left:2328;top:1756;width:43;height:43" coordsize="85,86" path="m43,r8,1l59,3r8,5l72,12r6,7l81,26r3,8l85,43r-1,9l81,60r-3,7l72,74r-5,4l59,83r-8,2l43,86,34,85,26,83,19,78,12,74,7,67,3,60,1,52,,43,1,34,3,26,7,19r5,-7l19,8,26,3,34,1,43,xe" fillcolor="black" stroked="f">
            <v:path arrowok="t"/>
          </v:shape>
          <v:shape id="_x0000_s1077" style="position:absolute;left:2082;top:1325;width:42;height:42" coordsize="85,85" path="m7,20r4,-7l18,8,25,3,33,1,41,r8,l57,2r8,3l71,11r6,6l82,25r2,7l85,39r,10l83,56r-4,8l75,71r-7,6l61,81r-8,3l45,85r-8,l29,82,21,79,14,73,9,68,5,60,1,53,,45,1,36,2,28,7,20xe" fillcolor="black" stroked="f">
            <v:path arrowok="t"/>
          </v:shape>
          <v:shape id="_x0000_s1078" style="position:absolute;left:2002;top:1277;width:42;height:42" coordsize="85,85" path="m6,21r5,-7l17,8,25,4,32,2,40,r9,l57,3r8,3l71,12r6,5l82,24r2,8l85,40r,9l83,57r-4,8l74,72r-6,6l60,81r-7,3l45,85r-9,l28,83,21,80,14,74,8,68,4,61,1,53,,45,,37,2,29,6,21xe" fillcolor="black" stroked="f">
            <v:path arrowok="t"/>
          </v:shape>
          <v:shape id="_x0000_s1079" style="position:absolute;left:1922;top:1229;width:43;height:43" coordsize="84,85" path="m5,21r6,-7l17,8,23,4,31,1,39,r9,l56,3r8,3l71,12r6,5l80,25r3,7l84,40r,9l82,57r-3,8l73,72r-5,5l60,82r-7,2l44,85r-8,l28,83,20,80,13,74,7,68,3,60,1,54,,46,,37,2,29,5,21xe" fillcolor="black" stroked="f">
            <v:path arrowok="t"/>
          </v:shape>
          <v:shape id="_x0000_s1080" style="position:absolute;left:2738;top:1231;width:43;height:43" coordsize="85,85" path="m5,63l2,55,,47,,40,1,32,4,24,9,17r6,-7l21,6,29,2,37,r8,l53,1r8,3l68,8r7,5l79,21r4,8l85,37r,8l84,53r-4,8l77,68r-6,5l63,79r-8,4l47,85r-8,l32,84,24,80,17,76,10,70,5,63xe" fillcolor="black" stroked="f">
            <v:path arrowok="t"/>
          </v:shape>
          <v:shape id="_x0000_s1081" style="position:absolute;left:2657;top:1278;width:42;height:43" coordsize="85,85" path="m5,63l2,55,1,47,,40,2,32,4,24,9,17r5,-7l21,6,29,2,37,r9,l54,1r7,3l69,8r5,5l79,21r5,7l85,37r,8l84,53r-3,8l77,68r-6,6l64,79r-8,4l48,85r-9,l31,84,24,80,17,76,11,70,5,63xe" fillcolor="black" stroked="f">
            <v:path arrowok="t"/>
          </v:shape>
          <v:shape id="_x0000_s1082" style="position:absolute;left:2577;top:1324;width:42;height:43" coordsize="85,85" path="m6,64l2,56,,48,,39,1,31,5,23,9,17r6,-6l22,5,29,2,37,1,45,r8,2l61,4r7,5l75,14r4,7l83,29r2,8l85,46r-1,8l80,61r-4,8l70,74r-7,6l55,83r-7,2l40,85,32,83,24,81,17,77,10,71,6,64xe" fillcolor="black" stroked="f">
            <v:path arrowok="t"/>
          </v:shape>
          <v:shape id="_x0000_s1083" style="position:absolute;left:1732;top:872;width:1235;height:1236" coordsize="2470,2470" path="m1235,r64,1l1361,6r62,8l1484,25r60,13l1603,55r56,19l1716,97r54,25l1824,149r52,30l1926,210r48,35l2021,282r44,38l2108,361r41,43l2188,449r37,47l2259,545r32,49l2321,646r27,54l2373,754r23,57l2415,867r16,59l2446,986r10,60l2464,1109r4,62l2470,1234r-2,65l2464,1361r-8,63l2446,1484r-15,60l2415,1603r-19,56l2373,1716r-25,54l2321,1824r-30,52l2259,1926r-34,48l2188,2021r-39,45l2108,2108r-43,42l2021,2188r-47,37l1926,2260r-50,31l1824,2321r-54,27l1716,2373r-57,23l1603,2415r-59,17l1484,2446r-61,10l1361,2464r-62,4l1235,2470r-64,-2l1109,2464r-62,-8l987,2446r-60,-14l868,2415r-57,-19l754,2373r-54,-25l647,2321r-52,-30l545,2260r-49,-35l450,2188r-46,-38l361,2108r-41,-42l282,2021r-36,-47l211,1926r-32,-50l149,1824r-27,-54l97,1716,75,1659,55,1603,38,1544,25,1484,15,1424,7,1361,2,1299,,1234r2,-63l7,1109r8,-63l25,986,38,926,55,867,75,811,97,754r25,-54l149,646r30,-52l211,545r35,-49l282,449r38,-45l361,361r43,-41l450,282r46,-37l545,210r50,-31l647,149r53,-27l754,97,811,74,868,55,927,38,987,25r60,-11l1109,6r62,-5l1235,e" filled="f" strokeweight=".4pt">
            <v:path arrowok="t"/>
          </v:shape>
          <v:line id="_x0000_s1084" style="position:absolute" from="2349,872" to="2350,873" strokeweight=".4pt"/>
          <v:shape id="_x0000_s1085" style="position:absolute;left:1699;top:839;width:1302;height:1302" coordsize="2604,2604" path="m1302,r68,2l1435,7r65,7l1564,26r64,15l1689,59r61,20l1809,102r58,26l1922,157r55,31l2030,222r51,36l2130,298r47,40l2223,382r43,45l2306,473r39,50l2381,574r34,52l2447,682r28,55l2501,795r24,59l2545,915r17,61l2577,1040r11,63l2597,1169r5,66l2604,1301r-2,68l2597,1435r-9,65l2577,1564r-15,64l2545,1689r-20,61l2501,1809r-26,58l2447,1922r-32,55l2381,2030r-36,51l2306,2131r-40,46l2223,2223r-46,43l2130,2306r-49,39l2030,2382r-53,33l1922,2447r-55,28l1809,2501r-59,24l1689,2545r-61,19l1564,2577r-64,13l1435,2598r-65,4l1302,2604r-67,-2l1169,2598r-66,-8l1040,2577r-63,-13l915,2545r-61,-20l795,2501r-57,-26l682,2447r-55,-32l574,2382r-51,-37l474,2306r-47,-40l382,2223r-43,-46l298,2131r-40,-50l222,2030r-33,-53l158,1922r-29,-55l102,1809,79,1750,59,1689,41,1628,27,1564,15,1500,7,1435,2,1369,,1301r2,-66l7,1169r8,-66l27,1040,41,976,59,915,79,854r23,-59l129,737r29,-55l189,626r33,-52l258,523r40,-50l339,427r43,-45l427,338r47,-40l523,258r51,-36l627,188r55,-31l738,128r57,-26l854,79,915,59,977,41r63,-15l1103,14r66,-7l1235,2,1302,e" filled="f" strokeweight=".4pt">
            <v:path arrowok="t"/>
          </v:shape>
          <v:line id="_x0000_s1086" style="position:absolute" from="2349,839" to="2350,840" strokeweight=".4pt"/>
          <v:shape id="_x0000_s1087" style="position:absolute;left:1788;top:1252;width:528;height:797" coordsize="1056,1593" path="m198,8l190,4,184,2,176,1,168,,153,,138,2,125,5r-12,6l109,13r-5,4l101,20r-2,4l85,47,73,73,61,99,51,126r-9,27l34,181r-7,28l20,238r-4,29l11,297,8,326,5,356,2,386,1,416,,445r,29l1,529r5,53l11,635r8,52l31,738r12,50l58,837r17,48l94,932r22,45l138,1023r26,43l190,1108r30,41l250,1187r32,39l316,1262r35,35l389,1330r38,32l467,1391r42,28l551,1445r44,25l640,1493r47,20l734,1531r49,17l833,1562r51,13l935,1585r53,8l995,1592r10,-3l1016,1586r11,-7l1033,1575r6,-5l1043,1564r5,-5l1051,1553r3,-8l1056,1538r,-9l1054,1483r-10,-83l1033,1296r-12,-115l1007,1069,996,974r-8,-67l984,882r-6,-2l958,872r-13,-6l929,859,913,849,895,838,876,826,855,811,836,794,817,775,798,754,779,731r-9,-13l762,706r-8,-14l747,677,733,648,722,619r-9,-26l706,567r-5,-23l698,522r-2,-20l694,484r,-17l694,452r2,-13l697,429r3,-15l701,410,682,394,631,351,557,291,471,220,383,148,301,84,266,56,236,34,213,17,198,8xe" fillcolor="black" stroked="f">
            <v:path arrowok="t"/>
          </v:shape>
          <v:shape id="_x0000_s1088" style="position:absolute;left:2383;top:1255;width:530;height:793" coordsize="1059,1586" path="m,1507r1,8l2,1523r2,8l8,1538r7,13l25,1563r9,10l44,1580r5,3l54,1584r4,1l63,1586r27,l119,1584r27,-3l173,1576r27,-5l227,1564r27,-7l281,1548r27,-10l334,1527r26,-12l386,1504r52,-28l490,1448r47,-28l581,1390r43,-30l665,1326r38,-34l740,1256r36,-38l808,1180r32,-40l870,1099r27,-43l922,1013r22,-44l966,924r19,-46l1001,831r15,-48l1029,736r10,-49l1047,638r6,-50l1058,538r1,-49l1059,438r-4,-50l1050,337r-7,-50l1033,236r-13,-50l1005,135,988,85,969,37r-3,-7l959,23r-9,-8l939,8,932,6,925,4,918,1,911,r-7,1l896,3r-7,2l881,8,842,34,774,82r-85,62l597,212r-91,67l429,337r-53,39l355,392r1,7l360,419r1,15l362,451r,19l361,492r-1,23l356,538r-4,27l345,591r-8,27l326,645r-7,14l312,672r-8,14l295,699r-19,28l258,750r-19,21l220,790r-18,16l185,819r-17,13l153,842r-14,8l125,857r-11,5l105,866r-15,4l86,872r-4,24l72,962r-15,94l42,1166,26,1278,12,1381r-6,43l3,1462r-2,28l,1507xe" fillcolor="black" stroked="f">
            <v:path arrowok="t"/>
          </v:shape>
          <v:shape id="_x0000_s1089" style="position:absolute;left:1901;top:925;width:895;height:404" coordsize="1788,808" path="m1749,546r6,-6l1761,536r6,-6l1771,523r8,-13l1784,496r3,-13l1788,470r,-6l1787,460r-1,-5l1785,451r-15,-24l1755,404r-17,-21l1721,361r-18,-20l1684,322r-20,-20l1643,284r-21,-18l1599,249r-23,-17l1553,215r-49,-30l1453,154r-48,-25l1358,105,1309,84,1260,66,1211,50,1162,35,1112,24r-50,-9l1012,8,962,2,913,,864,,814,2,765,6r-48,6l669,21,622,32,574,45,527,60,481,77,436,96r-44,22l349,142r-42,26l265,195r-41,29l184,257r-37,33l110,326,74,364,40,404,8,445r-4,7l1,462,,474r,13l,494r2,7l4,507r2,7l11,521r4,6l21,531r7,6l70,557r73,35l239,637r103,47l443,731r87,39l590,798r22,10l618,803r16,-13l646,782r14,-9l676,762r19,-11l716,741r22,-9l762,723r26,-8l816,709r30,-4l861,703r15,-1l892,702r16,l940,706r30,4l998,715r26,7l1046,730r22,7l1086,745r17,8l1117,761r12,8l1139,776r9,7l1158,792r5,4l1186,786r61,-25l1334,726r102,-42l1540,640r94,-41l1675,582r33,-16l1734,554r15,-8xe" fillcolor="black" stroked="f">
            <v:path arrowok="t"/>
          </v:shape>
          <v:shape id="_x0000_s1090" style="position:absolute;left:1802;top:1967;width:126;height:127" coordsize="254,253" path="m70,138r-2,2l67,142r-1,3l65,147r-1,3l64,152r,3l65,158r1,2l67,164r1,2l69,169r3,4l75,175r2,4l81,182r4,3l91,189r4,2l101,192r5,l110,192r4,-2l117,188r2,-5l120,177r,-5l118,166r-3,-7l111,154r-4,-7l102,141,92,126,81,113,70,97,63,81,59,73,57,65,56,57r,-8l57,40r3,-8l65,24r5,-7l77,11,83,6,91,3,98,1,106,r8,l121,1r10,1l140,4r8,3l157,12r9,6l184,29r17,14l217,58r13,16l237,82r5,8l246,99r3,8l252,115r2,9l254,132r-1,9l252,149r-5,9l243,166r-7,8l183,126r4,-5l189,114r2,-7l189,100r-2,-6l184,87r-6,-7l172,73r-5,-3l161,66r-6,-3l150,61r-6,-1l138,60r-4,1l129,64r-3,5l125,73r,5l125,82r4,12l137,106r11,14l159,134r11,17l181,171r5,9l188,189r1,9l189,206r-2,8l185,222r-5,6l175,235r-7,7l161,246r-8,4l145,252r-8,1l129,253r-8,-1l114,250r-8,-4l97,243r-8,-4l81,234,65,223,49,209,34,196,22,181r-6,-8l12,165,7,157,4,149,1,141,,133r,-8l,118r3,-7l6,104r4,-8l17,89r53,49xe" fillcolor="black" stroked="f">
            <v:path arrowok="t"/>
          </v:shape>
          <v:shape id="_x0000_s1091" style="position:absolute;left:1682;top:1873;width:140;height:136" coordsize="281,271" path="m43,110l,53,231,r50,70l162,271,115,208,206,67r-1,l43,110xe" fillcolor="black" stroked="f">
            <v:path arrowok="t"/>
          </v:shape>
          <v:shape id="_x0000_s1092" style="position:absolute;left:1623;top:1731;width:140;height:135" coordsize="280,271" path="m280,179l84,271,,92,38,74,91,187r41,-18l83,64,120,45r50,106l211,132,158,17,196,r84,179xe" fillcolor="black" stroked="f">
            <v:path arrowok="t"/>
          </v:shape>
          <v:shape id="_x0000_s1093" style="position:absolute;left:1577;top:1587;width:135;height:149" coordsize="269,297" path="m59,297l35,199,172,77r-1,-1l14,114,,51,210,r23,98l93,221r,1l253,184r16,62l59,297xe" fillcolor="black" stroked="f">
            <v:path arrowok="t"/>
          </v:shape>
          <v:shape id="_x0000_s1094" style="position:absolute;left:1569;top:1453;width:113;height:115" coordsize="225,229" path="m67,83r-4,l61,84r-2,l55,85r-2,1l52,88r-2,3l47,93r-1,2l45,97r-1,4l43,104r,4l42,112r,4l42,120r,7l44,133r1,4l48,142r3,4l54,148r5,3l62,151r6,-1l72,147r4,-4l79,137r2,-7l84,123r1,-7l86,109,89,91,93,72,96,55r6,-17l105,31r5,-8l114,17r7,-6l128,7r8,-4l145,1,155,r8,l171,2r7,2l184,8r7,6l197,19r4,6l206,33r4,8l214,50r3,9l219,69r4,20l225,112r-1,22l223,155r-2,10l218,174r-2,9l212,191r-4,8l202,206r-5,7l190,217r-7,5l174,225r-9,3l154,229r-1,-73l159,155r7,-2l171,150r4,-6l179,137r2,-7l182,121r1,-9l182,105r-1,-5l180,93r-4,-6l173,83r-3,-5l165,76r-4,-1l155,76r-5,2l147,80r-2,5l139,95r-3,15l133,126r-3,19l125,164r-5,22l115,195r-4,8l105,210r-6,5l91,220r-6,3l77,225r-9,2l59,225r-9,-2l43,220r-7,-4l29,211r-6,-6l19,198r-5,-7l11,183,8,174,5,167,3,156,1,137,,117,,97,2,77,3,68,5,59,9,51r3,-8l17,35r4,-6l26,24r7,-5l39,15r8,-3l55,11r10,l67,83xe" fillcolor="black" stroked="f">
            <v:path arrowok="t"/>
          </v:shape>
          <v:shape id="_x0000_s1095" style="position:absolute;left:1573;top:1291;width:128;height:138" coordsize="257,274" path="m27,84l43,r78,105l257,31r-16,88l113,183r,l226,204r-13,70l,237,13,165r93,17l106,182,27,84xe" fillcolor="black" stroked="f">
            <v:path arrowok="t"/>
          </v:shape>
          <v:shape id="_x0000_s1096" style="position:absolute;left:1622;top:1167;width:137;height:135" coordsize="273,269" path="m160,269l,91,34,11,273,,241,74r-45,l155,172r33,32l160,269xm151,74l55,70r,1l124,138,151,74xe" fillcolor="black" stroked="f">
            <v:path arrowok="t"/>
            <o:lock v:ext="edit" verticies="t"/>
          </v:shape>
          <v:shape id="_x0000_s1097" style="position:absolute;left:1820;top:865;width:141;height:138" coordsize="282,275" path="m135,275l,107,97,29,111,18r14,-8l133,7r7,-4l148,2,155,r6,l168,r6,l181,2r5,2l192,7r5,4l202,17r3,3l207,25r1,4l209,34r1,9l209,52r-3,9l201,71r-6,9l188,88r1,1l200,83r11,-5l222,75r11,-1l243,75r10,3l258,80r4,4l267,87r3,3l276,101r4,9l282,119r,9l279,137r-3,9l271,155r-5,8l254,177r-11,11l234,196r-3,2l135,275xm198,171r4,-5l207,162r2,-5l211,152r1,-5l212,143r-2,-5l208,134r-3,-3l201,128r-4,-1l192,126r-4,l182,127r-5,2l173,131r-38,30l165,197r33,-26xm109,129r29,-24l143,101r5,-5l150,92r2,-5l154,83r,-6l151,72r-2,-4l146,64r-5,-2l138,61r-6,l128,62r-5,1l117,67r-4,3l82,95r27,34xe" fillcolor="black" stroked="f">
            <v:path arrowok="t"/>
            <o:lock v:ext="edit" verticies="t"/>
          </v:shape>
          <v:shape id="_x0000_s1098" style="position:absolute;left:1938;top:812;width:86;height:111" coordsize="172,224" path="m111,224l,37,63,,172,186r-61,38xe" fillcolor="black" stroked="f">
            <v:path arrowok="t"/>
          </v:shape>
          <v:shape id="_x0000_s1099" style="position:absolute;left:2006;top:777;width:129;height:114" coordsize="258,228" path="m84,228l,29,66,r68,161l243,115r15,38l84,228xe" fillcolor="black" stroked="f">
            <v:path arrowok="t"/>
          </v:shape>
          <v:shape id="_x0000_s1100" style="position:absolute;left:2132;top:726;width:121;height:116" coordsize="241,233" path="m141,65r-1,-2l140,59r-2,-2l137,55r-1,-3l133,51r-2,-1l128,49r-2,-1l122,47r-3,l115,46r-3,l109,47r-5,l99,48r-5,1l88,52r-4,3l80,58r-3,3l75,66r-2,3l73,74r3,4l80,83r5,2l92,88r6,1l105,89r8,l120,89r18,l156,89r18,l192,91r8,2l208,95r7,5l222,105r5,5l233,117r4,9l240,135r1,9l241,152r-1,7l238,167r-4,7l230,180r-6,6l217,193r-7,6l203,203r-10,5l184,212r-19,8l144,226r-23,4l101,233r-11,l80,231r-9,-1l62,229r-8,-3l46,222r-7,-4l33,212r-6,-7l22,199,19,189,16,179,86,163r2,7l92,176r4,4l103,184r7,2l118,187r8,-1l135,185r6,-2l147,180r6,-2l158,174r5,-4l165,166r2,-5l167,156r-2,-5l163,146r-3,-2l155,142r-11,-3l129,139r-17,l93,139r-21,l51,136,41,135r-9,-3l24,127r-7,-4l11,116,7,109,3,102,1,93,,84,1,76,2,68,4,60,9,54r4,-7l19,41r6,-6l33,30r6,-5l48,22r8,-5l76,10,95,6,115,3,135,r9,l153,1r9,2l171,4r7,2l186,9r6,5l198,20r5,5l207,32r2,8l212,49,141,65xe" fillcolor="black" stroked="f">
            <v:path arrowok="t"/>
          </v:shape>
          <v:shape id="_x0000_s1101" style="position:absolute;left:2279;top:713;width:113;height:109" coordsize="227,219" path="m6,219l,4,120,r23,l163,2r9,3l181,7r8,3l196,14r7,3l209,23r5,5l219,34r3,7l224,49r2,9l227,67r,9l226,85r-3,8l220,100r-3,7l211,112r-6,6l200,122r-8,4l184,129r-8,4l167,135r-21,2l124,139r-48,2l77,218,6,219xm111,98r10,-2l130,94r7,-2l142,88r4,-3l150,79r1,-4l151,69r,-5l149,58r-4,-5l142,50r-6,-3l128,44r-8,-1l110,42,74,43r1,56l111,98xe" fillcolor="black" stroked="f">
            <v:path arrowok="t"/>
            <o:lock v:ext="edit" verticies="t"/>
          </v:shape>
          <v:shape id="_x0000_s1102" style="position:absolute;left:2417;top:722;width:135;height:114" coordsize="270,229" path="m3,90l6,77,9,66,14,55,21,44r5,-8l34,29r9,-8l53,15,63,10,74,6,85,3,98,1,111,r14,l140,1r16,3l170,7r15,5l199,16r11,6l221,29r11,6l241,43r6,8l254,60r6,10l264,81r3,10l269,102r1,13l269,126r-2,14l264,152r-4,11l255,175r-5,10l243,194r-8,8l227,209r-9,5l208,220r-12,3l185,227r-14,2l159,229r-15,l130,228r-15,-2l99,222,84,218,72,213,59,208,48,202r-9,-8l30,187r-8,-9l15,169r-4,-9l6,150,3,138,2,127,,116,2,103,3,90xm148,46r-8,-2l132,44r-8,l117,47r-6,2l106,51r-5,4l97,59,90,69,84,81,80,92r-4,12l75,117r,12l76,142r4,11l82,159r3,4l89,168r5,4l99,177r7,2l114,183r8,1l131,186r8,l145,185r7,-1l159,182r5,-4l169,175r5,-5l181,161r5,-11l190,138r3,-12l194,114r1,-13l194,89,191,77r-3,-5l185,66r-4,-5l176,57r-6,-4l164,50r-7,-2l148,46xe" fillcolor="black" stroked="f">
            <v:path arrowok="t"/>
            <o:lock v:ext="edit" verticies="t"/>
          </v:shape>
          <v:shape id="_x0000_s1103" style="position:absolute;left:2559;top:752;width:135;height:143" coordsize="269,287" path="m67,228l,201,84,,194,47r15,7l225,63r14,9l251,83r6,6l262,94r3,7l267,108r1,7l269,122r-1,7l265,137r-2,6l259,148r-3,3l252,155r-4,3l243,160r-4,2l233,165r-11,1l209,166r-12,-3l185,161r-2,1l197,169r11,7l212,180r3,4l217,188r3,5l222,202r,10l221,222r-4,13l215,240r-1,7l213,254r-1,7l211,267r-2,6l208,280r,7l136,257r1,-5l138,246r1,-6l140,235r3,-6l144,223r1,-5l147,212r2,-9l151,195r1,-7l151,183r-4,-6l143,172r-9,-5l123,162,98,152,67,228xm140,124r8,3l156,129r7,3l171,132r6,l183,129r5,-4l191,118r3,-7l194,105r-4,-6l187,94r-6,-4l174,85r-6,-3l160,78,134,67r-20,47l140,124xe" fillcolor="black" stroked="f">
            <v:path arrowok="t"/>
            <o:lock v:ext="edit" verticies="t"/>
          </v:shape>
          <v:shape id="_x0000_s1104" style="position:absolute;left:2705;top:809;width:123;height:132" coordsize="247,264" path="m95,79l29,35,52,,247,128r-24,35l155,119,60,264,,224,95,79xe" fillcolor="black" stroked="f">
            <v:path arrowok="t"/>
          </v:shape>
          <v:shape id="_x0000_s1105" style="position:absolute;left:2781;top:897;width:141;height:109" coordsize="282,219" path="m52,208l,158,149,,282,127r-28,31l172,81r-34,36l213,188r-29,31l109,148,52,208xe" fillcolor="black" stroked="f">
            <v:path arrowok="t"/>
          </v:shape>
          <v:shape id="_x0000_s1106" style="position:absolute;left:2879;top:987;width:152;height:152" coordsize="303,302" path="m234,164r38,-23l303,193r-37,23l234,164xm182,129r-4,-7l172,116r-6,-4l160,108r-6,-2l148,104r-5,-1l136,103r-12,2l112,109r-11,6l91,122r-11,8l71,138r-7,10l59,158r-2,6l55,170r-1,6l55,183r2,6l59,196r3,7l68,210r4,7l78,223r6,4l89,231r7,3l102,235r5,1l113,236r13,-2l137,231r11,-6l158,218r11,-8l178,201r8,-9l191,181r3,-6l195,170r,-7l195,157r-1,-7l191,143r-4,-7l182,129xm47,60l58,53,69,47,80,43,92,39r10,-1l113,37r11,1l135,40r11,4l156,48r12,7l178,62r10,9l197,81r10,10l216,105r9,12l233,130r6,13l243,156r4,11l249,180r1,11l250,202r-1,12l246,224r-4,10l237,244r-7,9l222,262r-9,9l203,279r-11,7l181,292r-11,4l158,300r-10,1l137,302r-11,-1l115,299r-11,-4l94,291,83,285,72,277,62,268,52,259,43,248,33,235,25,222,17,209,11,197,7,184,2,172,,159,,148,,137,1,125,4,115,8,105,13,95r7,-9l28,77r9,-9l47,60xm139,24l174,r35,49l174,74,139,24xe" fillcolor="black" stroked="f">
            <v:path arrowok="t"/>
            <o:lock v:ext="edit" verticies="t"/>
          </v:shape>
          <v:shape id="_x0000_s1107" style="position:absolute;left:2946;top:1134;width:131;height:147" coordsize="263,293" path="m29,152l,86,199,r47,110l253,126r5,17l262,160r1,16l263,184r-1,7l260,198r-2,7l253,211r-5,5l243,221r-8,4l229,227r-4,1l219,229r-6,l209,228r-6,-1l199,224r-6,-2l184,215r-9,-8l167,197r-7,-11l159,186r6,15l167,213r,6l167,224r-1,5l164,233r-5,8l152,248r-9,7l133,262r-6,3l122,268r-6,4l110,276r-4,4l100,284r-4,5l90,293,59,222r5,-3l68,215r5,-3l79,208r4,-3l88,202r5,-3l98,196r8,-5l113,187r4,-5l120,178r3,-6l122,164r-3,-9l116,144,105,119,29,152xm154,128r4,8l161,144r5,6l170,155r6,5l182,162r6,l195,160r7,-4l205,152r3,-7l209,139r-1,-8l205,125r-2,-8l200,109,188,83r-45,20l154,128xe" fillcolor="black" stroked="f">
            <v:path arrowok="t"/>
            <o:lock v:ext="edit" verticies="t"/>
          </v:shape>
          <v:shape id="_x0000_s1108" style="position:absolute;left:2996;top:1277;width:120;height:125" coordsize="241,251" path="m,46l212,r26,122l240,140r1,17l241,165r-1,8l239,179r-1,7l235,193r-3,7l229,204r-5,6l220,213r-6,4l209,220r-7,1l197,223r-5,l187,223r-5,-2l175,217r-8,-6l160,204r-7,-8l147,187r-3,-10l143,177r1,13l143,202r-2,11l136,224r-6,9l124,241r-5,2l115,245r-5,2l104,250r-11,1l83,250r-9,-4l66,242r-7,-6l52,229r-5,-8l42,213,35,196,30,181,27,169r-1,-4l,46xm66,149r1,6l69,160r4,5l76,169r5,3l84,174r6,1l94,174r5,-1l102,170r3,-2l109,164r1,-5l112,155r,-6l112,143,102,98r-45,9l66,149xm143,89r8,35l153,131r2,7l158,142r3,5l164,149r5,2l175,151r5,l184,150r4,-3l190,143r3,-3l195,135r,-5l195,124r-1,-6l186,80r-43,9xe" fillcolor="black" stroked="f">
            <v:path arrowok="t"/>
            <o:lock v:ext="edit" verticies="t"/>
          </v:shape>
          <v:shape id="_x0000_s1109" style="position:absolute;left:3019;top:1429;width:111;height:124" coordsize="221,248" path="m221,248r-138,l73,248,63,246r-9,-3l45,238r-7,-6l31,227r-6,-8l19,211r-5,-9l11,193,8,183,4,171,3,161,1,149,,137,,125,,112,1,101,2,90,4,78,8,67,10,57r4,-9l19,39r6,-8l30,23r7,-6l45,11,53,7,63,4,72,1,83,,221,r,73l87,73,77,74r-9,2l61,81r-7,5l48,94r-3,8l43,112r-1,13l43,136r2,11l48,155r6,8l61,169r7,4l77,176r10,1l221,177r,71xe" fillcolor="black" stroked="f">
            <v:path arrowok="t"/>
          </v:shape>
          <v:shape id="_x0000_s1110" style="position:absolute;left:2992;top:1579;width:133;height:146" coordsize="266,294" path="m266,47r-21,98l68,195r,1l226,231r-15,63l,246,22,150,203,100r,-1l41,63,56,,266,47xe" fillcolor="black" stroked="f">
            <v:path arrowok="t"/>
          </v:shape>
          <v:shape id="_x0000_s1111" style="position:absolute;left:2947;top:1725;width:134;height:146" coordsize="268,291" path="m221,191r-8,15l206,220r-8,12l189,243r-8,12l172,264r-10,8l153,278r-11,5l132,288r-11,2l110,291,97,290,86,288,72,284,60,278,46,272,36,264,26,256r-8,-9l12,238,6,227,3,216,1,205,,193,,181,2,169,4,155,8,141r5,-13l19,113,26,98,73,,268,93r-47,98xm80,82l65,113r-5,14l56,140r-1,7l55,154r1,7l57,167r2,7l61,180r3,6l69,191r4,6l78,201r7,5l91,210r8,3l106,215r8,1l121,217r7,-1l134,215r6,-2l147,210r6,-3l158,204r6,-5l168,193r10,-11l184,170r15,-31l80,82xe" fillcolor="black" stroked="f">
            <v:path arrowok="t"/>
            <o:lock v:ext="edit" verticies="t"/>
          </v:shape>
          <v:shape id="_x0000_s1112" style="position:absolute;left:2855;top:1860;width:146;height:144" coordsize="292,289" path="m120,l292,132,172,289,139,263,215,163,179,136r-69,92l76,203r70,-92l110,83,34,184,,158,120,xe" fillcolor="black" stroked="f">
            <v:path arrowok="t"/>
          </v:shape>
          <v:shape id="_x0000_s1113" style="position:absolute;left:2791;top:1975;width:129;height:132" coordsize="258,263" path="m171,130l230,75r28,32l86,263,58,233r60,-55l,49,53,,171,130xe" fillcolor="black" stroked="f">
            <v:path arrowok="t"/>
          </v:shape>
        </v:group>
      </w:pict>
    </w:r>
  </w:p>
  <w:p w14:paraId="7E30C8BF" w14:textId="77777777" w:rsidR="00000000" w:rsidRDefault="0087715E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8"/>
        <w:szCs w:val="8"/>
      </w:rPr>
    </w:pPr>
    <w:r>
      <w:rPr>
        <w:noProof/>
        <w:sz w:val="20"/>
      </w:rPr>
      <w:pict w14:anchorId="7A87C963">
        <v:group id="_x0000_s1025" style="position:absolute;left:0;text-align:left;margin-left:387pt;margin-top:1.55pt;width:62.65pt;height:37.75pt;z-index:251657216" coordorigin="8936,914" coordsize="1662,1116">
          <o:lock v:ext="edit" aspectratio="t"/>
          <v:shape id="_x0000_s1026" style="position:absolute;left:9546;top:966;width:1007;height:1008" coordsize="2016,2015" path="m1008,2015r51,-1l1110,2009r51,-5l1211,1995r49,-12l1308,1970r46,-16l1400,1936r45,-21l1488,1894r43,-25l1571,1843r40,-28l1649,1785r37,-32l1720,1719r34,-34l1786,1648r29,-37l1843,1571r26,-41l1894,1488r22,-44l1936,1400r18,-47l1970,1307r14,-48l1995,1211r9,-50l2010,1110r4,-51l2016,1007r-2,-51l2010,905r-6,-51l1995,804r-11,-49l1970,708r-16,-47l1936,615r-20,-44l1894,528r-25,-43l1843,444r-28,-40l1786,367r-32,-38l1720,295r-34,-34l1649,230r-38,-30l1571,172r-40,-26l1488,121,1445,99,1400,79,1354,61,1308,45,1260,31,1211,20r-50,-9l1110,5,1059,1,1008,,956,1,905,5r-51,6l805,20,756,31,708,45,662,61,615,79,571,99r-43,22l485,146r-41,26l405,200r-38,30l331,261r-35,34l262,329r-32,38l201,404r-28,40l146,485r-24,43l100,571,80,615,62,661,46,708,32,755,21,804r-9,50l6,905,1,956,,1007r1,52l6,1110r6,51l21,1211r11,48l46,1307r16,46l80,1400r20,44l122,1488r24,42l173,1571r28,40l230,1648r32,37l296,1719r35,34l367,1785r38,30l444,1843r41,26l528,1894r43,21l615,1936r47,18l708,1970r48,13l805,1995r49,9l905,2009r51,5l1008,2015xe" fillcolor="black" stroked="f">
            <v:path arrowok="t"/>
            <o:lock v:ext="edit" aspectratio="t"/>
          </v:shape>
          <v:shape id="_x0000_s1027" style="position:absolute;left:8946;top:923;width:1096;height:1097" coordsize="2192,2193" path="m1095,2193r57,-1l1207,2187r55,-7l1316,2170r53,-12l1421,2143r51,-17l1522,2107r49,-23l1617,2060r47,-26l1708,2006r43,-31l1793,1943r40,-36l1870,1871r36,-37l1941,1794r32,-42l2004,1709r29,-44l2059,1618r24,-46l2106,1523r19,-50l2142,1422r15,-52l2169,1317r9,-54l2186,1208r3,-55l2192,1096r-3,-56l2186,984r-8,-54l2169,875r-12,-53l2142,770r-17,-51l2106,669r-23,-47l2059,574r-26,-47l2004,483r-31,-43l1941,399r-35,-39l1870,321r-37,-36l1793,250r-42,-32l1708,188r-44,-29l1617,132r-46,-24l1522,87,1472,66,1421,49,1369,35,1316,22r-54,-9l1207,5,1152,2,1095,r-56,2l983,5r-54,8l874,22,821,35,769,49,718,66,668,87r-47,21l573,132r-47,27l482,188r-43,30l398,250r-39,35l320,321r-36,39l249,399r-32,41l187,483r-29,44l131,574r-24,48l86,669,65,719,48,770,34,822,21,875r-9,55l5,984r-4,56l,1096r1,57l5,1208r7,55l21,1317r13,53l48,1422r17,51l86,1523r21,49l131,1618r27,47l187,1709r30,43l249,1794r35,40l320,1871r39,36l398,1943r41,32l482,2006r44,28l573,2060r48,24l668,2107r50,19l769,2143r52,15l874,2170r55,10l983,2187r56,5l1095,2193xe" fillcolor="black" stroked="f">
            <v:path arrowok="t"/>
            <o:lock v:ext="edit" aspectratio="t"/>
          </v:shape>
          <v:shape id="_x0000_s1028" style="position:absolute;left:9494;top:1472;width:557;height:558" coordsize="1116,1116" path="m1077,r,l1076,29r-1,27l1074,83r-2,27l1068,137r-3,27l1060,192r-5,26l1049,244r-6,26l1037,295r-8,26l1021,346r-9,25l1003,396r-11,23l982,443r-11,24l960,491r-13,22l935,536r-14,23l907,581r-14,22l878,623r-15,22l847,665r-15,21l815,705r-17,19l779,743r-18,19l743,780r-19,18l705,815r-20,17l665,848r-20,15l623,878r-20,15l580,908r-21,13l536,935r-23,12l491,960r-24,11l443,982r-24,11l395,1003r-24,9l346,1021r-25,8l295,1037r-25,7l244,1049r-26,7l190,1061r-26,4l137,1069r-27,3l83,1074r-27,2l28,1078r-28,l,1116r28,-1l58,1114r28,-1l115,1110r27,-3l170,1103r27,-5l224,1093r28,-5l279,1081r27,-8l332,1066r26,-9l384,1048r25,-9l434,1028r25,-10l484,1006r24,-12l531,981r24,-13l579,954r23,-13l624,926r22,-16l667,894r22,-16l709,861r21,-17l750,826r19,-18l789,789r19,-20l826,750r17,-19l861,709r17,-20l894,668r16,-22l924,624r15,-22l954,579r14,-24l981,532r13,-24l1005,484r12,-25l1028,434r10,-25l1048,384r9,-26l1065,332r8,-26l1081,279r5,-27l1093,226r5,-29l1102,170r5,-27l1109,115r3,-29l1114,58r1,-29l1116,r,l1077,r,l1077,xe" stroked="f">
            <v:path arrowok="t"/>
            <o:lock v:ext="edit" aspectratio="t"/>
          </v:shape>
          <v:shape id="_x0000_s1029" style="position:absolute;left:9494;top:914;width:557;height:558" coordsize="1116,1116" path="m,39r,l28,40r28,1l83,42r27,2l137,48r27,3l190,56r28,5l244,67r26,6l295,81r26,7l346,95r25,10l395,114r24,10l443,134r24,11l491,157r22,12l536,182r23,13l580,209r23,14l623,238r22,15l665,269r20,17l705,302r19,17l743,337r18,18l779,373r19,19l815,412r17,19l847,451r16,21l878,493r15,22l907,536r14,22l935,580r12,23l960,626r11,23l982,673r10,24l1003,722r9,24l1021,771r8,25l1037,822r6,25l1049,873r6,27l1060,926r5,26l1068,979r4,27l1074,1034r1,27l1076,1089r1,27l1116,1116r-1,-28l1114,1060r-2,-30l1109,1003r-2,-28l1102,946r-4,-27l1093,892r-7,-27l1081,838r-8,-27l1065,784r-8,-26l1048,733r-10,-26l1028,682r-11,-25l1005,632,994,609,981,585,968,561,954,538,939,515,924,493,910,470,894,449,878,427,861,407,843,387,826,366,808,347,789,328,769,308,750,290,730,273,709,255,689,239,667,222,646,206,624,192,602,177,579,162,555,149,531,135,508,123,484,111,459,99,434,89,409,78,384,68,358,59,332,51,306,43,279,37,252,30,224,24,197,18,170,14,142,9,115,7,86,4,58,3,28,1,,,,,,39r,l,39xe" stroked="f">
            <v:path arrowok="t"/>
            <o:lock v:ext="edit" aspectratio="t"/>
          </v:shape>
          <v:shape id="_x0000_s1030" style="position:absolute;left:8936;top:914;width:558;height:558" coordsize="1114,1116" path="m38,1116r,l38,1089r1,-28l40,1034r3,-28l46,979r4,-27l54,926r6,-26l65,873r6,-26l79,822r7,-26l94,771r9,-25l112,722r10,-25l132,673r11,-24l155,626r12,-23l180,580r13,-22l207,536r15,-21l236,493r15,-21l267,451r17,-20l300,412r17,-20l335,373r18,-18l371,337r19,-18l410,302r19,-16l449,269r21,-16l491,238r22,-15l534,209r22,-14l578,182r23,-13l624,157r23,-12l671,134r24,-10l719,114r25,-9l769,95r25,-7l820,81r25,-8l871,67r27,-6l924,56r26,-5l977,48r27,-4l1031,42r28,-1l1087,40r27,-1l1114,r-28,1l1058,3r-30,1l1001,7,973,9r-29,5l917,18r-27,6l863,30r-28,7l809,43r-27,8l756,59r-25,9l705,78,680,89,655,99r-25,12l607,123r-24,12l559,149r-23,13l513,177r-22,15l468,206r-21,16l425,239r-20,16l385,273r-21,17l345,308r-19,20l306,347r-18,19l271,387r-18,20l237,427r-17,22l205,470r-15,23l175,515r-15,23l147,561r-14,24l121,609r-12,23l98,657,87,682,77,707,66,733r-9,25l49,784r-8,27l35,838r-7,27l22,892r-5,27l12,946,9,975r-4,28l2,1030r-1,30l,1088r,28l,1116r38,l38,1116r,xe" stroked="f">
            <v:path arrowok="t"/>
            <o:lock v:ext="edit" aspectratio="t"/>
          </v:shape>
          <v:shape id="_x0000_s1031" style="position:absolute;left:8936;top:1472;width:558;height:558" coordsize="1114,1116" path="m1114,1078r,l1087,1078r-28,-2l1031,1074r-27,-2l977,1069r-27,-4l924,1061r-26,-5l871,1049r-26,-5l820,1037r-26,-8l769,1021r-25,-9l719,1003,695,993,671,982,647,971,624,960,601,947,578,935,556,921,534,908,513,893,491,878,470,863,449,848,429,832,410,815,390,798,371,780,353,762,335,743,317,724,300,705,284,686,267,665,251,645,236,623,222,603,207,581,193,559,180,536,167,513,155,491,143,467,132,443,122,419,112,396r-9,-25l94,346,86,321,79,295,71,270,65,244,60,218,54,191,50,164,46,137,43,110,40,83,39,56,38,29,38,,,,,29,1,58,2,86r3,29l9,143r3,27l17,197r5,29l28,252r7,27l41,306r8,26l57,358r9,26l77,409r10,25l98,459r11,25l121,508r12,24l147,555r13,24l175,602r15,22l205,646r15,22l237,689r16,20l271,731r17,19l306,769r20,20l345,808r19,18l385,844r20,17l425,878r22,16l468,910r23,16l513,941r23,13l559,968r24,13l607,994r23,12l655,1018r25,10l705,1039r26,9l756,1057r26,9l809,1073r26,8l863,1088r27,5l917,1098r27,5l973,1107r28,3l1028,1113r30,1l1086,1115r28,1l1114,1116r,-38l1114,1078r,xe" stroked="f">
            <v:path arrowok="t"/>
            <o:lock v:ext="edit" aspectratio="t"/>
          </v:shape>
          <v:rect id="_x0000_s1032" style="position:absolute;left:9571;top:1382;width:204;height:395" stroked="f">
            <o:lock v:ext="edit" aspectratio="t"/>
          </v:rect>
          <v:shape id="_x0000_s1033" style="position:absolute;left:9559;top:1153;width:227;height:199" coordsize="456,396" path="m228,396r23,-1l273,393r23,-6l316,380r21,-8l355,362r18,-11l389,338r15,-13l416,309r13,-16l438,275r8,-18l451,239r1,-11l455,218r1,-10l456,198r,-10l455,177r-3,-9l451,158r-5,-19l438,121r-9,-17l416,87,404,72,389,58,373,45,355,34,337,23,316,15,296,9,273,4,251,1,228,,204,1,182,4,160,9r-20,6l119,23,100,34,83,45,67,58,53,72,39,87,28,104r-9,17l11,139,5,158,3,168r-1,9l,188r,10l,208r2,10l3,228r2,11l11,257r8,18l28,293r11,16l53,325r14,13l83,351r17,11l119,372r21,8l160,387r22,6l204,395r24,1xe" stroked="f">
            <v:path arrowok="t"/>
            <o:lock v:ext="edit" aspectratio="t"/>
          </v:shape>
          <v:shape id="_x0000_s1034" style="position:absolute;left:8945;top:1460;width:1097;height:20" coordsize="2193,38" path="m2193,19r,-19l,,,38r2193,l2193,19xe" stroked="f">
            <v:path arrowok="t"/>
            <o:lock v:ext="edit" aspectratio="t"/>
          </v:shape>
          <v:shape id="_x0000_s1035" style="position:absolute;left:9484;top:923;width:19;height:1098" coordsize="38,2194" path="m19,2194r19,l38,,,,,2194r19,xe" stroked="f">
            <v:path arrowok="t"/>
            <o:lock v:ext="edit" aspectratio="t"/>
          </v:shape>
          <v:shape id="_x0000_s1036" style="position:absolute;left:9494;top:1699;width:401;height:160" coordsize="803,320" path="m,38r,l31,38r30,1l91,40r30,3l151,46r28,3l209,54r28,4l265,63r27,6l320,75r27,7l373,90r26,8l425,106r25,9l475,125r24,10l522,146r23,11l568,168r22,12l611,192r21,13l653,218r19,14l691,245r18,15l726,274r17,16l760,304r15,16l803,293,786,277,769,261,751,245,733,229,714,215,695,200,674,186,653,173,631,159,608,147,586,134,562,122,538,111,513,100,488,89,463,80,437,70,411,62,384,53,357,45,329,38,300,31,272,26,244,20,214,15,185,11,154,7,124,4,93,2,62,1,32,,,,,,,38r,l,38xe" stroked="f">
            <v:path arrowok="t"/>
            <o:lock v:ext="edit" aspectratio="t"/>
          </v:shape>
          <v:shape id="_x0000_s1037" style="position:absolute;left:9092;top:1699;width:402;height:160" coordsize="803,320" path="m28,320l44,304,60,290,77,274,94,260r19,-15l131,232r21,-14l171,205r22,-13l214,180r22,-12l258,157r23,-11l305,135r24,-10l353,115r25,-9l404,98r26,-8l457,82r27,-7l511,69r28,-6l566,58r30,-4l624,49r30,-3l683,43r30,-3l742,39r31,-1l803,38,803,,771,,741,1,710,2,680,4,649,7r-29,4l589,15r-28,5l531,26r-28,5l475,38r-28,7l419,53r-26,9l366,70,340,80r-25,9l290,100r-25,11l241,122r-23,12l195,147r-23,12l151,173r-21,13l110,200,90,215,70,229,52,245,34,261,17,277,,293r28,27xe" stroked="f">
            <v:path arrowok="t"/>
            <o:lock v:ext="edit" aspectratio="t"/>
          </v:shape>
          <v:shape id="_x0000_s1038" style="position:absolute;left:9494;top:1084;width:401;height:161" coordsize="803,322" path="m,322r,l32,321r30,-1l93,319r31,-3l154,313r31,-3l214,305r30,-4l272,295r28,-6l329,282r28,-6l384,268r27,-8l437,251r26,-9l488,231r25,-10l538,210r24,-11l586,187r22,-12l631,161r22,-12l674,135r21,-15l714,106,733,91,751,76,769,60,786,44,803,27,775,,760,16,743,32,726,47,709,61,691,75,672,90r-19,13l632,116r-21,12l590,141r-22,12l545,165r-23,10l499,186r-24,9l450,205r-25,9l399,222r-26,8l347,238r-27,7l292,252r-27,5l237,263r-28,5l179,271r-28,3l121,278r-30,2l61,281r-30,1l,284r,l,322r,l,322xe" stroked="f">
            <v:path arrowok="t"/>
            <o:lock v:ext="edit" aspectratio="t"/>
          </v:shape>
          <v:shape id="_x0000_s1039" style="position:absolute;left:9092;top:1084;width:402;height:161" coordsize="803,322" path="m,27l17,44,34,60,52,76,70,91r20,15l110,120r20,15l151,149r21,12l195,175r23,12l241,199r24,11l290,221r25,10l340,242r26,9l393,260r26,8l447,276r28,6l503,289r28,6l561,301r28,4l620,310r29,3l680,316r30,3l741,320r30,1l803,322r,-38l773,282r-31,-1l713,280r-30,-2l654,274r-30,-3l596,268r-30,-5l539,257r-28,-5l484,245r-27,-7l430,230r-26,-8l378,214r-25,-9l329,195r-24,-9l281,175,258,165,236,153,214,141,193,128,171,116,152,103,131,90,113,75,94,61,77,47,60,32,44,16,28,,,27xe" stroked="f">
            <v:path arrowok="t"/>
            <o:lock v:ext="edit" aspectratio="t"/>
          </v:shape>
          <v:shape id="_x0000_s1040" style="position:absolute;left:9487;top:1473;width:283;height:545" coordsize="565,1089" path="m526,r,l526,29r-1,30l523,87r-2,28l517,143r-3,28l509,199r-5,26l498,252r-6,27l486,306r-7,24l462,381r-17,49l426,478r-21,46l383,568r-23,43l337,652r-25,40l289,729r-25,36l239,799r-25,32l190,862r-24,28l144,916r-22,25l102,963,82,982r-60,58l,1059r25,30l48,1068r62,-58l129,989r21,-22l173,942r23,-27l219,887r25,-32l269,822r26,-34l320,751r25,-39l370,671r24,-41l418,585r21,-45l461,494r20,-50l499,394r16,-52l523,315r7,-26l535,261r7,-28l547,205r4,-29l556,148r3,-29l562,89r2,-29l565,30,565,r,l526,r,l526,xe" stroked="f">
            <v:path arrowok="t"/>
            <o:lock v:ext="edit" aspectratio="t"/>
          </v:shape>
          <v:shape id="_x0000_s1041" style="position:absolute;left:9487;top:919;width:283;height:554" coordsize="565,1108" path="m25,39l,39,22,59r60,58l122,159r44,52l190,240r24,30l239,303r25,34l289,373r23,39l337,452r23,42l383,537r22,44l426,627r19,49l462,725r17,51l486,802r6,26l498,855r6,26l509,908r5,29l517,964r4,28l523,1020r2,30l526,1078r,30l565,1108r,-31l564,1048r-2,-30l559,989r-3,-30l551,931r-4,-30l542,874r-7,-28l530,819r-7,-27l515,764,499,712,481,662,461,613,439,565,418,520,394,474,370,432,345,392,320,352,295,316,269,281,244,247,219,216,196,187,150,134,110,90,48,30,25,10,,10r25,l12,,,10,25,39xe" stroked="f">
            <v:path arrowok="t"/>
            <o:lock v:ext="edit" aspectratio="t"/>
          </v:shape>
          <v:shape id="_x0000_s1042" style="position:absolute;left:9230;top:924;width:270;height:549" coordsize="541,1098" path="m39,1098r,l40,1068r1,-29l42,1010r2,-28l48,954r3,-27l56,898r4,-27l66,844r6,-26l78,792r7,-26l101,715r16,-50l136,617r19,-46l176,527r21,-45l220,442r24,-41l266,363r24,-36l314,292r23,-32l360,229r22,-29l425,149r37,-42l520,49,541,29,516,,493,21,435,80r-39,44l353,177r-23,29l306,237r-24,34l259,306r-25,37l210,382r-23,40l163,465r-21,45l120,555r-20,48l82,652,64,703,48,755r-7,27l34,809r-5,27l23,864r-5,29l14,921,9,949,6,979r-2,29l3,1038r-2,29l,1098r,l39,1098r,l39,1098xe" stroked="f">
            <v:path arrowok="t"/>
            <o:lock v:ext="edit" aspectratio="t"/>
          </v:shape>
          <v:shape id="_x0000_s1043" style="position:absolute;left:9230;top:1473;width:270;height:545" coordsize="541,1088" path="m541,1059r-21,-18l462,983,425,941,382,890,360,862,337,832,314,799,290,765,266,730,243,692,220,653,197,611,176,568,155,524,136,478,117,430,101,381,85,330,78,306,72,279,66,252,60,226,56,199,51,171,48,143,44,115,42,87,41,59,40,29,39,,,,1,30,3,60,4,89r2,30l9,148r5,28l18,205r5,28l29,260r5,27l41,315r7,27l64,394r18,50l100,492r20,48l142,585r21,45l187,671r23,41l234,751r25,36l282,822r24,33l330,886r23,29l396,966r39,43l493,1068r23,20l541,1059xe" stroked="f">
            <v:path arrowok="t"/>
            <o:lock v:ext="edit" aspectratio="t"/>
          </v:shape>
          <v:shape id="_x0000_s1044" style="position:absolute;left:9494;top:2010;width:1;height:1" coordsize="0,0" path="m,l,,,,,,,,,xe" stroked="f">
            <v:path arrowok="t"/>
            <o:lock v:ext="edit" aspectratio="t"/>
          </v:shape>
          <v:shape id="_x0000_s1045" style="position:absolute;left:9887;top:1841;width:155;height:48" coordsize="311,95" path="m311,57r,l272,55,234,52,195,47,158,42,121,34,85,24,49,12,15,,,35,37,49,74,61r38,10l151,79r38,7l230,91r40,3l311,95r,l311,57r,l311,57xe" stroked="f">
            <v:path arrowok="t"/>
            <o:lock v:ext="edit" aspectratio="t"/>
          </v:shape>
          <v:shape id="_x0000_s1046" style="position:absolute;left:10042;top:1469;width:420;height:420" coordsize="839,839" path="m800,r,l799,40r-2,41l791,122r-6,38l776,200r-12,37l752,275r-14,36l721,346r-17,35l685,414r-22,33l642,479r-24,30l593,538r-27,28l539,592r-30,25l479,641r-31,22l415,684r-34,19l347,721r-35,16l275,752r-36,12l200,774r-38,10l122,791r-40,5l42,799,,801r,38l43,838r43,-3l128,829r42,-7l209,812r41,-11l288,788r39,-16l364,756r36,-19l435,717r35,-22l503,673r31,-25l564,620r29,-27l622,564r26,-31l672,501r24,-32l718,435r20,-36l756,363r17,-37l788,288r14,-39l813,209r9,-41l830,128r4,-42l838,43,839,r,l800,r,l800,xe" stroked="f">
            <v:path arrowok="t"/>
            <o:lock v:ext="edit" aspectratio="t"/>
          </v:shape>
          <v:shape id="_x0000_s1047" style="position:absolute;left:10042;top:1049;width:420;height:420" coordsize="839,840" path="m,39r,l42,40r40,3l122,48r40,6l200,64r39,11l275,87r37,15l347,118r34,17l415,154r33,22l479,197r30,24l539,247r27,26l593,301r25,29l642,360r21,32l685,424r19,34l721,492r17,36l752,564r12,38l776,639r9,39l791,717r6,41l799,798r1,42l839,840r-1,-44l834,753r-4,-41l822,671r-9,-41l802,590,788,551,773,513,756,476,738,440,718,405,696,371,672,338,648,306,622,275,593,246,564,219,534,192,503,167,470,144,435,121,400,102,364,83,327,66,288,51,250,37,209,26,170,17,128,10,86,5,43,1,,,,,,39r,l,39xe" stroked="f">
            <v:path arrowok="t"/>
            <o:lock v:ext="edit" aspectratio="t"/>
          </v:shape>
          <v:shape id="_x0000_s1048" style="position:absolute;left:9879;top:1049;width:163;height:51" coordsize="327,102" path="m15,102l51,87,89,75,127,64,166,54r39,-6l245,43r41,-3l327,39,327,,284,1,242,5r-42,5l158,17r-41,9l77,37,39,51,,66r15,36xe" stroked="f">
            <v:path arrowok="t"/>
            <o:lock v:ext="edit" aspectratio="t"/>
          </v:shape>
          <v:shape id="_x0000_s1049" style="position:absolute;left:9942;top:921;width:67;height:60" coordsize="134,120" path="m134,105l120,,,17,14,120,134,105xe" fillcolor="black" stroked="f">
            <v:path arrowok="t"/>
            <o:lock v:ext="edit" aspectratio="t"/>
          </v:shape>
          <v:shape id="_x0000_s1050" style="position:absolute;left:9806;top:952;width:77;height:73" coordsize="153,146" path="m153,100l111,,,48r42,98l153,100xe" fillcolor="black" stroked="f">
            <v:path arrowok="t"/>
            <o:lock v:ext="edit" aspectratio="t"/>
          </v:shape>
          <v:shape id="_x0000_s1051" style="position:absolute;left:10080;top:921;width:65;height:58" coordsize="131,117" path="m120,117l131,15,12,,,101r120,16xe" fillcolor="black" stroked="f">
            <v:path arrowok="t"/>
            <o:lock v:ext="edit" aspectratio="t"/>
          </v:shape>
          <v:shape id="_x0000_s1052" style="position:absolute;left:10207;top:949;width:76;height:71" coordsize="151,141" path="m111,141l151,45,39,,,95r111,46xe" fillcolor="black" stroked="f">
            <v:path arrowok="t"/>
            <o:lock v:ext="edit" aspectratio="t"/>
          </v:shape>
          <v:shape id="_x0000_s1053" style="position:absolute;left:10327;top:1013;width:77;height:76" coordsize="154,150" path="m96,150l154,72,57,,,77r96,73xe" fillcolor="black" stroked="f">
            <v:path arrowok="t"/>
            <o:lock v:ext="edit" aspectratio="t"/>
          </v:shape>
          <v:shape id="_x0000_s1054" style="position:absolute;left:10425;top:1108;width:75;height:78" coordsize="149,155" path="m73,155l149,95,75,,,59r73,96xe" fillcolor="black" stroked="f">
            <v:path arrowok="t"/>
            <o:lock v:ext="edit" aspectratio="t"/>
          </v:shape>
          <v:shape id="_x0000_s1055" style="position:absolute;left:10499;top:1228;width:67;height:75" coordsize="135,150" path="m46,150r89,-39l88,,,37,46,150xe" fillcolor="black" stroked="f">
            <v:path arrowok="t"/>
            <o:lock v:ext="edit" aspectratio="t"/>
          </v:shape>
          <v:shape id="_x0000_s1056" style="position:absolute;left:10542;top:1365;width:55;height:66" coordsize="111,133" path="m15,133r96,-14l94,,,14,15,133xe" fillcolor="black" stroked="f">
            <v:path arrowok="t"/>
            <o:lock v:ext="edit" aspectratio="t"/>
          </v:shape>
          <v:shape id="_x0000_s1057" style="position:absolute;left:10542;top:1503;width:56;height:65" coordsize="111,131" path="m,120r96,11l111,11,16,,,120xe" fillcolor="black" stroked="f">
            <v:path arrowok="t"/>
            <o:lock v:ext="edit" aspectratio="t"/>
          </v:shape>
          <v:shape id="_x0000_s1058" style="position:absolute;left:10502;top:1632;width:67;height:74" coordsize="135,148" path="m,112r90,36l135,36,47,,,112xe" fillcolor="black" stroked="f">
            <v:path arrowok="t"/>
            <o:lock v:ext="edit" aspectratio="t"/>
          </v:shape>
          <v:shape id="_x0000_s1059" style="position:absolute;left:10430;top:1750;width:75;height:77" coordsize="150,154" path="m,95r78,59l150,56,74,,,95xe" fillcolor="black" stroked="f">
            <v:path arrowok="t"/>
            <o:lock v:ext="edit" aspectratio="t"/>
          </v:shape>
          <v:shape id="_x0000_s1060" style="position:absolute;left:10331;top:1849;width:78;height:75" coordsize="156,149" path="m,73r61,76l156,76,97,,,73xe" fillcolor="black" stroked="f">
            <v:path arrowok="t"/>
            <o:lock v:ext="edit" aspectratio="t"/>
          </v:shape>
          <v:shape id="_x0000_s1061" style="position:absolute;left:10213;top:1922;width:75;height:67" coordsize="149,135" path="m,45r38,90l149,87,112,,,45xe" fillcolor="black" stroked="f">
            <v:path arrowok="t"/>
            <o:lock v:ext="edit" aspectratio="t"/>
          </v:shape>
          <v:shape id="_x0000_s1062" style="position:absolute;left:10085;top:1964;width:67;height:56" coordsize="133,112" path="m,16r13,96l133,95,120,,,16xe" fillcolor="black" stroked="f">
            <v:path arrowok="t"/>
            <o:lock v:ext="edit" aspectratio="t"/>
          </v:shape>
          <v:shape id="_x0000_s1063" style="position:absolute;left:9948;top:1962;width:66;height:58" coordsize="131,116" path="m11,l,101r119,15l131,16,11,xe" fillcolor="black" stroked="f">
            <v:path arrowok="t"/>
            <o:lock v:ext="edit" aspectratio="t"/>
          </v:shape>
          <v:shape id="_x0000_s1064" style="position:absolute;left:9811;top:1920;width:75;height:70" coordsize="151,141" path="m39,l,96r113,45l151,47,39,xe" fillcolor="black" stroked="f">
            <v:path arrowok="t"/>
            <o:lock v:ext="edit" aspectratio="t"/>
          </v:shape>
          <v:shape id="_x0000_s1065" style="position:absolute;left:9823;top:1169;width:633;height:610" coordsize="1267,1219" path="m390,l856,r411,1217l823,1217,775,1077r-310,l441,1219,,1219,390,xe" stroked="f">
            <v:path arrowok="t"/>
            <o:lock v:ext="edit" aspectratio="t"/>
          </v:shape>
          <v:shape id="_x0000_s1066" style="position:absolute;left:10085;top:1385;width:96;height:178" coordsize="190,356" path="m,356r190,l95,,,356xe" fillcolor="black" stroked="f">
            <v:path arrowok="t"/>
            <o:lock v:ext="edit" aspectratio="t"/>
          </v:shape>
          <v:shape id="_x0000_s1067" style="position:absolute;left:9059;top:1169;width:408;height:608" coordsize="816,1217" path="m,l816,r,337l409,337r,137l741,474r,337l409,811r,406l,1217,,xe" stroked="f">
            <v:path arrowok="t"/>
            <o:lock v:ext="edit" aspectratio="t"/>
          </v:shape>
        </v:group>
      </w:pict>
    </w:r>
  </w:p>
  <w:p w14:paraId="309230F6" w14:textId="77777777" w:rsidR="00000000" w:rsidRDefault="0087715E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SVENSKA BILSPORTFÖRBUNDET</w:t>
    </w:r>
  </w:p>
  <w:p w14:paraId="736D24A8" w14:textId="77777777" w:rsidR="00000000" w:rsidRDefault="0087715E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THE SWEDISH AUTOMOBILE SPORT FEDERATION</w:t>
    </w:r>
  </w:p>
  <w:p w14:paraId="3D243253" w14:textId="77777777" w:rsidR="00000000" w:rsidRDefault="0087715E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</w:p>
  <w:p w14:paraId="30AB6635" w14:textId="77777777" w:rsidR="00000000" w:rsidRDefault="0087715E">
    <w:pPr>
      <w:pStyle w:val="Sidhuvud"/>
      <w:jc w:val="center"/>
    </w:pPr>
    <w:r>
      <w:rPr>
        <w:rFonts w:ascii="Arial" w:hAnsi="Arial" w:cs="Arial"/>
        <w:b/>
        <w:bCs/>
        <w:sz w:val="22"/>
        <w:szCs w:val="22"/>
      </w:rPr>
      <w:t>Observationsblankett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oC7sRTQ2SR3Mj/mA17kGkTirsa4kQm7T16xNOds1eidNPnCKe2EKJuVqYJsbozQGBipsvdO1fCJZgXnhwfmwQ==" w:salt="i1mg6lspa1A58Wyd6FQXtw=="/>
  <w:defaultTabStop w:val="1304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15E"/>
    <w:rsid w:val="008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123D04E"/>
  <w15:chartTrackingRefBased/>
  <w15:docId w15:val="{BFA617E8-56CB-4FB1-8D34-DD5E11B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Infoga banritning här</vt:lpstr>
    </vt:vector>
  </TitlesOfParts>
  <Company>Ekonomiska institutionen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Infoga banritning här</dc:title>
  <dc:subject/>
  <dc:creator>ricmi16</dc:creator>
  <cp:keywords/>
  <dc:description/>
  <cp:lastModifiedBy>Thomas Fredriksson</cp:lastModifiedBy>
  <cp:revision>2</cp:revision>
  <dcterms:created xsi:type="dcterms:W3CDTF">2022-04-11T18:09:00Z</dcterms:created>
  <dcterms:modified xsi:type="dcterms:W3CDTF">2022-04-11T18:09:00Z</dcterms:modified>
</cp:coreProperties>
</file>