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15B1" w14:textId="77777777" w:rsidR="002D0290" w:rsidRDefault="002D0290" w:rsidP="00AA06FC">
      <w:pPr>
        <w:ind w:left="-567" w:firstLine="567"/>
        <w:rPr>
          <w:rFonts w:ascii="Garamond" w:hAnsi="Garamond" w:cs="Garamond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20"/>
        <w:gridCol w:w="3420"/>
        <w:gridCol w:w="900"/>
        <w:gridCol w:w="2520"/>
      </w:tblGrid>
      <w:tr w:rsidR="002D0290" w14:paraId="3F30F74C" w14:textId="77777777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1A1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Allmän information</w:t>
            </w:r>
          </w:p>
        </w:tc>
      </w:tr>
      <w:tr w:rsidR="002D0290" w14:paraId="5A0CF2C0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616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DEA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Tävling</w:t>
            </w:r>
          </w:p>
        </w:tc>
        <w:bookmarkStart w:id="0" w:name="Text1"/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E45" w14:textId="77777777" w:rsidR="002D0290" w:rsidRDefault="0074106C" w:rsidP="00355D4D">
            <w:pPr>
              <w:ind w:left="-567" w:firstLine="567"/>
              <w:jc w:val="both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separate"/>
            </w:r>
            <w:r w:rsidR="00355D4D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 w:rsidR="00355D4D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 w:rsidR="00355D4D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 w:rsidR="00355D4D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 w:rsidR="00355D4D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2D0290" w14:paraId="7CBBFBEA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6BE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C70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Tävlingsstatus</w:t>
            </w:r>
          </w:p>
        </w:tc>
        <w:bookmarkStart w:id="1" w:name="Text2"/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796" w14:textId="77777777" w:rsidR="002D0290" w:rsidRDefault="0074106C" w:rsidP="001772EC">
            <w:pPr>
              <w:ind w:left="-567" w:firstLine="567"/>
              <w:jc w:val="both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</w:tr>
      <w:tr w:rsidR="002D0290" w14:paraId="56480FDD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BD3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565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Träningsdatum</w:t>
            </w:r>
          </w:p>
        </w:tc>
        <w:bookmarkStart w:id="2" w:name="Text3"/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212" w14:textId="77777777" w:rsidR="002D0290" w:rsidRPr="005F633A" w:rsidRDefault="0074106C" w:rsidP="001772EC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  <w:r w:rsidRPr="005F633A">
              <w:rPr>
                <w:rFonts w:ascii="Garamond" w:hAnsi="Garamond" w:cs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0290" w:rsidRPr="005F633A">
              <w:rPr>
                <w:rFonts w:ascii="Garamond" w:hAnsi="Garamond" w:cs="Garamond"/>
                <w:sz w:val="24"/>
                <w:szCs w:val="24"/>
              </w:rPr>
              <w:instrText xml:space="preserve"> FORMTEXT </w:instrText>
            </w:r>
            <w:r w:rsidRPr="005F633A">
              <w:rPr>
                <w:rFonts w:ascii="Garamond" w:hAnsi="Garamond" w:cs="Garamond"/>
                <w:sz w:val="24"/>
                <w:szCs w:val="24"/>
              </w:rPr>
            </w:r>
            <w:r w:rsidRPr="005F633A">
              <w:rPr>
                <w:rFonts w:ascii="Garamond" w:hAnsi="Garamond" w:cs="Garamond"/>
                <w:sz w:val="24"/>
                <w:szCs w:val="24"/>
              </w:rPr>
              <w:fldChar w:fldCharType="separate"/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sz w:val="24"/>
                <w:szCs w:val="24"/>
              </w:rPr>
              <w:fldChar w:fldCharType="end"/>
            </w:r>
            <w:bookmarkEnd w:id="2"/>
          </w:p>
        </w:tc>
      </w:tr>
      <w:tr w:rsidR="002D0290" w14:paraId="234A4BBC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7B63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73C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Tävlingsdatum</w:t>
            </w:r>
          </w:p>
        </w:tc>
        <w:bookmarkStart w:id="3" w:name="Text4"/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392" w14:textId="77777777" w:rsidR="002D0290" w:rsidRPr="005F633A" w:rsidRDefault="0074106C" w:rsidP="001772EC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  <w:r w:rsidRPr="005F633A">
              <w:rPr>
                <w:rFonts w:ascii="Garamond" w:hAnsi="Garamond" w:cs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0290" w:rsidRPr="005F633A">
              <w:rPr>
                <w:rFonts w:ascii="Garamond" w:hAnsi="Garamond" w:cs="Garamond"/>
                <w:sz w:val="24"/>
                <w:szCs w:val="24"/>
              </w:rPr>
              <w:instrText xml:space="preserve"> FORMTEXT </w:instrText>
            </w:r>
            <w:r w:rsidRPr="005F633A">
              <w:rPr>
                <w:rFonts w:ascii="Garamond" w:hAnsi="Garamond" w:cs="Garamond"/>
                <w:sz w:val="24"/>
                <w:szCs w:val="24"/>
              </w:rPr>
            </w:r>
            <w:r w:rsidRPr="005F633A">
              <w:rPr>
                <w:rFonts w:ascii="Garamond" w:hAnsi="Garamond" w:cs="Garamond"/>
                <w:sz w:val="24"/>
                <w:szCs w:val="24"/>
              </w:rPr>
              <w:fldChar w:fldCharType="separate"/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="001772EC" w:rsidRPr="005F633A">
              <w:rPr>
                <w:rFonts w:ascii="Garamond" w:hAnsi="Garamond" w:cs="Garamond"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sz w:val="24"/>
                <w:szCs w:val="24"/>
              </w:rPr>
              <w:fldChar w:fldCharType="end"/>
            </w:r>
            <w:bookmarkEnd w:id="3"/>
          </w:p>
        </w:tc>
      </w:tr>
      <w:tr w:rsidR="002D0290" w14:paraId="7C109200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103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881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Bana</w:t>
            </w:r>
          </w:p>
        </w:tc>
        <w:bookmarkStart w:id="4" w:name="Text5"/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C72" w14:textId="77777777" w:rsidR="002D0290" w:rsidRDefault="0074106C" w:rsidP="001772EC">
            <w:pPr>
              <w:ind w:left="-567" w:firstLine="567"/>
              <w:jc w:val="both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4"/>
          </w:p>
        </w:tc>
      </w:tr>
      <w:tr w:rsidR="002D0290" w14:paraId="74022C4D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9DF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AD4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Arrangör</w:t>
            </w:r>
          </w:p>
        </w:tc>
        <w:bookmarkStart w:id="5" w:name="Text6"/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A769" w14:textId="77777777" w:rsidR="002D0290" w:rsidRDefault="0074106C" w:rsidP="001772EC">
            <w:pPr>
              <w:ind w:left="-567" w:firstLine="567"/>
              <w:jc w:val="both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5"/>
          </w:p>
        </w:tc>
      </w:tr>
      <w:tr w:rsidR="008C044B" w14:paraId="42A6A4F7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8E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510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Tävlingsledare </w:t>
            </w:r>
            <w:bookmarkStart w:id="6" w:name="Text280"/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6"/>
          </w:p>
        </w:tc>
        <w:bookmarkStart w:id="7" w:name="Text7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4D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25F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8" w:name="Text16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AC88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8C044B" w14:paraId="3AF1F7B6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D1E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305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1:e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bitr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tävlingsledare </w:t>
            </w:r>
            <w:bookmarkStart w:id="9" w:name="Text9"/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9"/>
          </w:p>
        </w:tc>
        <w:bookmarkStart w:id="10" w:name="Text13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65B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C19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11" w:name="Text39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929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8C044B" w14:paraId="61274C1D" w14:textId="77777777" w:rsidTr="001D00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556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461" w14:textId="3EBEAF20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Race Director </w:t>
            </w:r>
            <w:bookmarkStart w:id="12" w:name="Text279"/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"/>
          </w:p>
        </w:tc>
        <w:bookmarkStart w:id="13" w:name="Text12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283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B0C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14" w:name="Text18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4F0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8C044B" w14:paraId="184C38C5" w14:textId="77777777" w:rsidTr="001D00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5D4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212" w14:textId="2DDFB198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Race Director  </w:t>
            </w: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 w:rsidR="005F633A"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E07" w14:textId="77777777" w:rsidR="008C044B" w:rsidRPr="005F633A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2F0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BF5" w14:textId="77777777" w:rsidR="008C044B" w:rsidRPr="005F633A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044B" w14:paraId="126724C5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AF9" w14:textId="12520AED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</w:t>
            </w:r>
            <w:r w:rsidR="005F633A">
              <w:rPr>
                <w:rFonts w:ascii="Garamond" w:hAnsi="Garamond" w:cs="Garamon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4F24" w14:textId="24D43AFE" w:rsidR="008C044B" w:rsidRDefault="005F633A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Race Director </w:t>
            </w:r>
            <w:r w:rsidR="008C044B">
              <w:rPr>
                <w:rFonts w:ascii="Garamond" w:hAnsi="Garamond" w:cs="Garamond"/>
                <w:b/>
                <w:bCs/>
              </w:rPr>
              <w:t xml:space="preserve"> </w:t>
            </w:r>
            <w:r w:rsidR="008C044B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44B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 w:rsidR="008C044B">
              <w:rPr>
                <w:rFonts w:ascii="Garamond" w:hAnsi="Garamond" w:cs="Garamond"/>
                <w:b/>
                <w:bCs/>
              </w:rPr>
            </w:r>
            <w:r w:rsidR="008C044B">
              <w:rPr>
                <w:rFonts w:ascii="Garamond" w:hAnsi="Garamond" w:cs="Garamond"/>
                <w:b/>
                <w:bCs/>
              </w:rPr>
              <w:fldChar w:fldCharType="separate"/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C5D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864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0C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044B" w14:paraId="79DFF03D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5D0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18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Bitr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tävlingsledare </w:t>
            </w:r>
            <w:bookmarkStart w:id="15" w:name="Text281"/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5"/>
          </w:p>
        </w:tc>
        <w:bookmarkStart w:id="16" w:name="Text14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EB8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C89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17" w:name="Text40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FD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8C044B" w14:paraId="21BA2FCD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065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C76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Bitr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tävlingsledare </w:t>
            </w:r>
            <w:bookmarkStart w:id="18" w:name="Text10"/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8"/>
          </w:p>
        </w:tc>
        <w:bookmarkStart w:id="19" w:name="Text15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66E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274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20" w:name="Text41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379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8C044B" w14:paraId="6A987215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2F3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F6B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Bitr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tävlingsledare </w:t>
            </w: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18C" w14:textId="77777777" w:rsidR="008C044B" w:rsidRPr="005F633A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46E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15E" w14:textId="77777777" w:rsidR="008C044B" w:rsidRPr="005F633A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Pr="005F633A"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C044B" w14:paraId="5D8397A8" w14:textId="77777777" w:rsidTr="00FF46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EC9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916" w14:textId="77777777" w:rsidR="008C044B" w:rsidRDefault="00594AAE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Administrativt ansvarig</w:t>
            </w:r>
          </w:p>
        </w:tc>
        <w:bookmarkStart w:id="21" w:name="Text37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268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937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22" w:name="Text57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6C1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8C044B" w14:paraId="29C31983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774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D470" w14:textId="77777777" w:rsidR="008C044B" w:rsidRDefault="00594AAE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Teknisk chef</w:t>
            </w:r>
          </w:p>
        </w:tc>
        <w:bookmarkStart w:id="23" w:name="Text22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879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75B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24" w:name="Text42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908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8C044B" w14:paraId="130950B3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382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F8E" w14:textId="77777777" w:rsidR="008C044B" w:rsidRDefault="00594AAE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bookmarkStart w:id="25" w:name="Text19"/>
            <w:proofErr w:type="spellStart"/>
            <w:r>
              <w:rPr>
                <w:rFonts w:ascii="Garamond" w:hAnsi="Garamond" w:cs="Garamond"/>
                <w:b/>
                <w:bCs/>
              </w:rPr>
              <w:t>Bitr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Teknisk chef</w:t>
            </w:r>
            <w:r w:rsidR="008C044B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C044B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 w:rsidR="008C044B">
              <w:rPr>
                <w:rFonts w:ascii="Garamond" w:hAnsi="Garamond" w:cs="Garamond"/>
                <w:b/>
                <w:bCs/>
              </w:rPr>
            </w:r>
            <w:r w:rsidR="008C044B">
              <w:rPr>
                <w:rFonts w:ascii="Garamond" w:hAnsi="Garamond" w:cs="Garamond"/>
                <w:b/>
                <w:bCs/>
              </w:rPr>
              <w:fldChar w:fldCharType="separate"/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t> </w:t>
            </w:r>
            <w:r w:rsidR="008C044B">
              <w:rPr>
                <w:rFonts w:ascii="Garamond" w:hAnsi="Garamond" w:cs="Garamond"/>
                <w:b/>
                <w:bCs/>
              </w:rPr>
              <w:fldChar w:fldCharType="end"/>
            </w:r>
            <w:bookmarkEnd w:id="25"/>
          </w:p>
        </w:tc>
        <w:bookmarkStart w:id="26" w:name="Text23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F71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F7B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27" w:name="Text43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E38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7"/>
          </w:p>
        </w:tc>
      </w:tr>
      <w:tr w:rsidR="008C044B" w14:paraId="3A154904" w14:textId="77777777" w:rsidTr="00FF46B0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B26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C84" w14:textId="77777777" w:rsidR="008C044B" w:rsidRPr="00104664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proofErr w:type="spellStart"/>
            <w:r w:rsidRPr="00104664">
              <w:rPr>
                <w:rFonts w:ascii="Garamond" w:hAnsi="Garamond" w:cs="Garamond"/>
                <w:b/>
                <w:bCs/>
              </w:rPr>
              <w:t>Faktafunkt</w:t>
            </w:r>
            <w:proofErr w:type="spellEnd"/>
            <w:r w:rsidRPr="00104664">
              <w:rPr>
                <w:rFonts w:ascii="Garamond" w:hAnsi="Garamond" w:cs="Garamond"/>
                <w:b/>
                <w:bCs/>
              </w:rPr>
              <w:t xml:space="preserve">. </w:t>
            </w:r>
            <w:r w:rsidRPr="00104664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Uppdrag"/>
                  <w:textInput/>
                </w:ffData>
              </w:fldChar>
            </w:r>
            <w:r w:rsidRPr="00104664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 w:rsidRPr="00104664">
              <w:rPr>
                <w:rFonts w:ascii="Garamond" w:hAnsi="Garamond" w:cs="Garamond"/>
                <w:b/>
                <w:bCs/>
              </w:rPr>
            </w:r>
            <w:r w:rsidRPr="00104664"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 w:rsidRPr="00104664"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bookmarkStart w:id="28" w:name="Text60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A62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0B1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29" w:name="Text59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3DE5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</w:tr>
      <w:tr w:rsidR="008C044B" w14:paraId="076C6653" w14:textId="77777777" w:rsidTr="001D001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B96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13A" w14:textId="77777777" w:rsidR="008C044B" w:rsidRPr="00104664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proofErr w:type="spellStart"/>
            <w:r w:rsidRPr="00104664">
              <w:rPr>
                <w:rFonts w:ascii="Garamond" w:hAnsi="Garamond" w:cs="Garamond"/>
                <w:b/>
                <w:bCs/>
              </w:rPr>
              <w:t>Faktafunkt</w:t>
            </w:r>
            <w:proofErr w:type="spellEnd"/>
            <w:r w:rsidRPr="00104664">
              <w:rPr>
                <w:rFonts w:ascii="Garamond" w:hAnsi="Garamond" w:cs="Garamond"/>
                <w:b/>
                <w:bCs/>
              </w:rPr>
              <w:t xml:space="preserve">. </w:t>
            </w:r>
            <w:r w:rsidRPr="00104664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0" w:name="Text282"/>
            <w:r w:rsidRPr="00104664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 w:rsidRPr="00104664">
              <w:rPr>
                <w:rFonts w:ascii="Garamond" w:hAnsi="Garamond" w:cs="Garamond"/>
                <w:b/>
                <w:bCs/>
              </w:rPr>
            </w:r>
            <w:r w:rsidRPr="00104664"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 w:rsidRPr="00104664">
              <w:rPr>
                <w:rFonts w:ascii="Garamond" w:hAnsi="Garamond" w:cs="Garamond"/>
                <w:b/>
                <w:bCs/>
              </w:rPr>
              <w:fldChar w:fldCharType="end"/>
            </w:r>
            <w:bookmarkEnd w:id="3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1F3" w14:textId="77777777" w:rsidR="008C044B" w:rsidRPr="003D28C4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D28C4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5FD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52A" w14:textId="77777777" w:rsidR="008C044B" w:rsidRPr="003D28C4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D28C4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8C044B" w14:paraId="60989126" w14:textId="77777777" w:rsidTr="00FF46B0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E5D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92D" w14:textId="77777777" w:rsidR="008C044B" w:rsidRPr="00104664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proofErr w:type="spellStart"/>
            <w:r w:rsidRPr="00104664">
              <w:rPr>
                <w:rFonts w:ascii="Garamond" w:hAnsi="Garamond" w:cs="Garamond"/>
                <w:b/>
                <w:bCs/>
              </w:rPr>
              <w:t>Fakta</w:t>
            </w:r>
            <w:r w:rsidR="00594AAE">
              <w:rPr>
                <w:rFonts w:ascii="Garamond" w:hAnsi="Garamond" w:cs="Garamond"/>
                <w:b/>
                <w:bCs/>
              </w:rPr>
              <w:t>f</w:t>
            </w:r>
            <w:r w:rsidRPr="00104664">
              <w:rPr>
                <w:rFonts w:ascii="Garamond" w:hAnsi="Garamond" w:cs="Garamond"/>
                <w:b/>
                <w:bCs/>
              </w:rPr>
              <w:t>unkt</w:t>
            </w:r>
            <w:proofErr w:type="spellEnd"/>
            <w:r w:rsidRPr="00104664">
              <w:rPr>
                <w:rFonts w:ascii="Garamond" w:hAnsi="Garamond" w:cs="Garamond"/>
                <w:b/>
                <w:bCs/>
              </w:rPr>
              <w:t xml:space="preserve">. </w:t>
            </w:r>
            <w:r w:rsidRPr="00104664"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04664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 w:rsidRPr="00104664">
              <w:rPr>
                <w:rFonts w:ascii="Garamond" w:hAnsi="Garamond" w:cs="Garamond"/>
                <w:b/>
                <w:bCs/>
              </w:rPr>
            </w:r>
            <w:r w:rsidRPr="00104664"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 w:rsidRPr="00104664"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bookmarkStart w:id="31" w:name="Text61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2B3" w14:textId="77777777" w:rsidR="008C044B" w:rsidRPr="003D28C4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D28C4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E38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32" w:name="Text62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EDE" w14:textId="77777777" w:rsidR="008C044B" w:rsidRPr="003D28C4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D28C4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32"/>
          </w:p>
        </w:tc>
      </w:tr>
      <w:tr w:rsidR="008C044B" w14:paraId="3801628F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B3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38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Säkerhetschef</w:t>
            </w:r>
          </w:p>
        </w:tc>
        <w:bookmarkStart w:id="33" w:name="Text24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C50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11C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34" w:name="Text44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3E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</w:tr>
      <w:tr w:rsidR="008C044B" w14:paraId="5F4A789F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6A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2DF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lang w:val="en-GB"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Tidtagningsch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. </w:t>
            </w:r>
            <w:bookmarkStart w:id="35" w:name="Text20"/>
            <w:r>
              <w:rPr>
                <w:rFonts w:ascii="Garamond" w:hAnsi="Garamond" w:cs="Garamond"/>
                <w:b/>
                <w:bCs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lang w:val="en-GB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lang w:val="en-GB"/>
              </w:rPr>
            </w:r>
            <w:r>
              <w:rPr>
                <w:rFonts w:ascii="Garamond" w:hAnsi="Garamond" w:cs="Garamond"/>
                <w:b/>
                <w:bCs/>
                <w:lang w:val="en-GB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lang w:val="en-GB"/>
              </w:rPr>
              <w:fldChar w:fldCharType="end"/>
            </w:r>
            <w:bookmarkEnd w:id="35"/>
          </w:p>
        </w:tc>
        <w:bookmarkStart w:id="36" w:name="Text25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A0D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en-GB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B25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37" w:name="Text45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F2F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37"/>
          </w:p>
        </w:tc>
      </w:tr>
      <w:tr w:rsidR="008C044B" w14:paraId="2AF7365B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0FD" w14:textId="77777777" w:rsidR="008C044B" w:rsidRDefault="008C044B" w:rsidP="008C044B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2F6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</w:t>
            </w:r>
            <w:bookmarkStart w:id="38" w:name="Text21"/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38"/>
          </w:p>
        </w:tc>
        <w:bookmarkStart w:id="39" w:name="Text26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42C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66F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40" w:name="Text46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783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40"/>
          </w:p>
        </w:tc>
      </w:tr>
      <w:tr w:rsidR="008C044B" w14:paraId="2E41F8E9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BC3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1.7.11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559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Miljöchef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B8C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1" w:name="Text283"/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921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DEF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42" w:name="Text284"/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42"/>
          </w:p>
        </w:tc>
      </w:tr>
      <w:tr w:rsidR="008C044B" w14:paraId="7D3F5E9A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961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1.8.1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3B3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Domarordförande</w:t>
            </w:r>
          </w:p>
        </w:tc>
        <w:bookmarkStart w:id="43" w:name="Text32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C1C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650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44" w:name="Text52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CEA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44"/>
          </w:p>
        </w:tc>
      </w:tr>
      <w:tr w:rsidR="008C044B" w14:paraId="20D7CEE2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2BC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1.8.2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248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Domare</w:t>
            </w:r>
          </w:p>
        </w:tc>
        <w:bookmarkStart w:id="45" w:name="Text33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F89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146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46" w:name="Text53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07D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46"/>
          </w:p>
        </w:tc>
      </w:tr>
      <w:tr w:rsidR="008C044B" w14:paraId="2A870E5E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4EB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1.8.2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36B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Domartrainee</w:t>
            </w:r>
          </w:p>
        </w:tc>
        <w:bookmarkStart w:id="47" w:name="Text34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49D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595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48" w:name="Text54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A34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48"/>
          </w:p>
        </w:tc>
      </w:tr>
      <w:tr w:rsidR="008C044B" w14:paraId="15C5FC1C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132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1.8.3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4DB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Förbundstekniker</w:t>
            </w:r>
          </w:p>
        </w:tc>
        <w:bookmarkStart w:id="49" w:name="Text35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084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4A5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50" w:name="Text55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581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50"/>
          </w:p>
        </w:tc>
      </w:tr>
      <w:tr w:rsidR="008C044B" w14:paraId="608B3969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445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1.8.3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A73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Förbundstekniker</w:t>
            </w:r>
          </w:p>
        </w:tc>
        <w:bookmarkStart w:id="51" w:name="Text36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063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AF1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52" w:name="Text56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323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52"/>
          </w:p>
        </w:tc>
      </w:tr>
      <w:tr w:rsidR="008C044B" w14:paraId="4FD24CB9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DDD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1.8.5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6A1" w14:textId="77777777" w:rsidR="008C044B" w:rsidRDefault="008C044B" w:rsidP="008C044B">
            <w:pPr>
              <w:rPr>
                <w:rFonts w:ascii="Garamond" w:hAnsi="Garamond" w:cs="Garamond"/>
                <w:b/>
                <w:bCs/>
              </w:rPr>
            </w:pPr>
          </w:p>
        </w:tc>
        <w:bookmarkStart w:id="53" w:name="Text38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52E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59E" w14:textId="77777777" w:rsidR="008C044B" w:rsidRDefault="008C044B" w:rsidP="008C044B">
            <w:proofErr w:type="spellStart"/>
            <w:r w:rsidRPr="007E4CDD">
              <w:rPr>
                <w:rFonts w:ascii="Garamond" w:hAnsi="Garamond" w:cs="Garamond"/>
              </w:rPr>
              <w:t>Lic.klass</w:t>
            </w:r>
            <w:proofErr w:type="spellEnd"/>
          </w:p>
        </w:tc>
        <w:bookmarkStart w:id="54" w:name="Text58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B6C" w14:textId="77777777" w:rsidR="008C044B" w:rsidRDefault="008C044B" w:rsidP="008C044B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54"/>
          </w:p>
        </w:tc>
      </w:tr>
      <w:tr w:rsidR="002D0290" w14:paraId="2537A9BA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1C7" w14:textId="77777777" w:rsidR="002D0290" w:rsidRDefault="003D28C4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1.9</w:t>
            </w:r>
            <w:r w:rsidR="002D0290">
              <w:rPr>
                <w:rFonts w:ascii="Garamond" w:hAnsi="Garamond" w:cs="Garamond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0B4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Tävlingshandlingar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1F6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Startbekräftelse</w:t>
            </w:r>
            <w:r w:rsidR="003D28C4">
              <w:rPr>
                <w:rFonts w:ascii="Garamond" w:hAnsi="Garamond" w:cs="Garamond"/>
                <w:sz w:val="22"/>
                <w:szCs w:val="22"/>
              </w:rPr>
              <w:t xml:space="preserve">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986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Tillhanda</w:t>
            </w:r>
          </w:p>
        </w:tc>
        <w:bookmarkStart w:id="55" w:name="Text63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DBF" w14:textId="77777777" w:rsidR="002D0290" w:rsidRDefault="0074106C" w:rsidP="001772EC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1772E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55"/>
          </w:p>
        </w:tc>
      </w:tr>
      <w:tr w:rsidR="003D28C4" w14:paraId="04B4AD68" w14:textId="77777777" w:rsidTr="003D28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708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C2A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Tillståndsnummer</w:t>
            </w:r>
          </w:p>
        </w:tc>
        <w:bookmarkStart w:id="56" w:name="Text27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46E" w14:textId="77777777" w:rsidR="003D28C4" w:rsidRPr="003D28C4" w:rsidRDefault="0074106C" w:rsidP="001772EC">
            <w:pPr>
              <w:ind w:left="-567" w:firstLine="567"/>
              <w:rPr>
                <w:rFonts w:ascii="Garamond" w:hAnsi="Garamond" w:cs="Garamond"/>
                <w:sz w:val="22"/>
                <w:szCs w:val="22"/>
              </w:rPr>
            </w:pP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D28C4" w:rsidRPr="003D28C4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3D28C4">
              <w:rPr>
                <w:rFonts w:ascii="Garamond" w:hAnsi="Garamond" w:cs="Garamond"/>
                <w:sz w:val="22"/>
                <w:szCs w:val="22"/>
              </w:rPr>
            </w: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1772EC">
              <w:rPr>
                <w:rFonts w:ascii="Garamond" w:hAnsi="Garamond" w:cs="Garamond"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C63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Utfärdat</w:t>
            </w:r>
          </w:p>
        </w:tc>
        <w:bookmarkStart w:id="57" w:name="Text47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64C" w14:textId="77777777" w:rsidR="003D28C4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D28C4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AA06F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AA06F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AA06F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AA06F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AA06F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57"/>
          </w:p>
        </w:tc>
      </w:tr>
      <w:tr w:rsidR="00231E3C" w14:paraId="1206588B" w14:textId="77777777" w:rsidTr="007F31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050" w14:textId="77777777" w:rsidR="00231E3C" w:rsidRDefault="00231E3C" w:rsidP="007F3123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303" w14:textId="77777777" w:rsidR="00231E3C" w:rsidRDefault="00231E3C" w:rsidP="007F3123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Tillståndsnummer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B8A" w14:textId="77777777" w:rsidR="00231E3C" w:rsidRPr="003D28C4" w:rsidRDefault="0074106C" w:rsidP="00E615C7">
            <w:pPr>
              <w:ind w:left="-567" w:firstLine="567"/>
              <w:rPr>
                <w:rFonts w:ascii="Garamond" w:hAnsi="Garamond" w:cs="Garamond"/>
                <w:sz w:val="22"/>
                <w:szCs w:val="22"/>
              </w:rPr>
            </w:pP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1E3C" w:rsidRPr="003D28C4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3D28C4">
              <w:rPr>
                <w:rFonts w:ascii="Garamond" w:hAnsi="Garamond" w:cs="Garamond"/>
                <w:sz w:val="22"/>
                <w:szCs w:val="22"/>
              </w:rPr>
            </w: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E615C7">
              <w:rPr>
                <w:rFonts w:ascii="Garamond" w:hAnsi="Garamond" w:cs="Garamond"/>
                <w:sz w:val="22"/>
                <w:szCs w:val="22"/>
              </w:rPr>
              <w:t> </w:t>
            </w:r>
            <w:r w:rsidR="00E615C7">
              <w:rPr>
                <w:rFonts w:ascii="Garamond" w:hAnsi="Garamond" w:cs="Garamond"/>
                <w:sz w:val="22"/>
                <w:szCs w:val="22"/>
              </w:rPr>
              <w:t> </w:t>
            </w:r>
            <w:r w:rsidR="00E615C7">
              <w:rPr>
                <w:rFonts w:ascii="Garamond" w:hAnsi="Garamond" w:cs="Garamond"/>
                <w:sz w:val="22"/>
                <w:szCs w:val="22"/>
              </w:rPr>
              <w:t> </w:t>
            </w:r>
            <w:r w:rsidR="00E615C7">
              <w:rPr>
                <w:rFonts w:ascii="Garamond" w:hAnsi="Garamond" w:cs="Garamond"/>
                <w:sz w:val="22"/>
                <w:szCs w:val="22"/>
              </w:rPr>
              <w:t> </w:t>
            </w:r>
            <w:r w:rsidR="00E615C7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19E" w14:textId="77777777" w:rsidR="00231E3C" w:rsidRDefault="00231E3C" w:rsidP="007F3123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Utfärdat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4FD" w14:textId="77777777" w:rsidR="00231E3C" w:rsidRDefault="0074106C" w:rsidP="007F3123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31E3C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231E3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231E3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231E3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231E3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231E3C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D28C4" w14:paraId="5E513488" w14:textId="77777777" w:rsidTr="003D28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AD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AD1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b/>
                <w:bCs/>
              </w:rPr>
              <w:t>Myndighetstillstånd</w:t>
            </w:r>
            <w:proofErr w:type="spellEnd"/>
          </w:p>
        </w:tc>
        <w:bookmarkStart w:id="58" w:name="Text30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931" w14:textId="77777777" w:rsidR="003D28C4" w:rsidRPr="003D28C4" w:rsidRDefault="0074106C" w:rsidP="005332D5">
            <w:pPr>
              <w:ind w:left="-567" w:firstLine="567"/>
              <w:rPr>
                <w:rFonts w:ascii="Garamond" w:hAnsi="Garamond" w:cs="Garamond"/>
                <w:sz w:val="22"/>
                <w:szCs w:val="22"/>
              </w:rPr>
            </w:pP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D28C4" w:rsidRPr="003D28C4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3D28C4">
              <w:rPr>
                <w:rFonts w:ascii="Garamond" w:hAnsi="Garamond" w:cs="Garamond"/>
                <w:sz w:val="22"/>
                <w:szCs w:val="22"/>
              </w:rPr>
            </w: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A9F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Utfärdat</w:t>
            </w:r>
          </w:p>
        </w:tc>
        <w:bookmarkStart w:id="59" w:name="Text50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39F" w14:textId="77777777" w:rsidR="003D28C4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3D28C4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59"/>
          </w:p>
        </w:tc>
      </w:tr>
      <w:tr w:rsidR="003D28C4" w14:paraId="2E746575" w14:textId="77777777" w:rsidTr="003D28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7F8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AE2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Banlicens nr</w:t>
            </w:r>
            <w:r w:rsidR="00231E3C">
              <w:rPr>
                <w:rFonts w:ascii="Garamond" w:hAnsi="Garamond" w:cs="Garamond"/>
                <w:b/>
                <w:bCs/>
              </w:rPr>
              <w:t xml:space="preserve"> 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231E3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231E3C">
              <w:rPr>
                <w:rFonts w:ascii="Garamond" w:hAnsi="Garamond" w:cs="Garamond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="00231E3C">
              <w:rPr>
                <w:rFonts w:ascii="Garamond" w:hAnsi="Garamond" w:cs="Garamond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="00231E3C">
              <w:rPr>
                <w:rFonts w:ascii="Garamond" w:hAnsi="Garamond" w:cs="Garamond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="00231E3C">
              <w:rPr>
                <w:rFonts w:ascii="Garamond" w:hAnsi="Garamond" w:cs="Garamond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="00231E3C">
              <w:rPr>
                <w:rFonts w:ascii="Garamond" w:hAnsi="Garamond" w:cs="Garamond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bookmarkStart w:id="60" w:name="Text31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1841" w14:textId="77777777" w:rsidR="003D28C4" w:rsidRPr="003D28C4" w:rsidRDefault="0074106C" w:rsidP="005332D5">
            <w:pPr>
              <w:ind w:left="-567" w:firstLine="567"/>
              <w:rPr>
                <w:rFonts w:ascii="Garamond" w:hAnsi="Garamond" w:cs="Garamond"/>
                <w:sz w:val="22"/>
                <w:szCs w:val="22"/>
              </w:rPr>
            </w:pP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D28C4" w:rsidRPr="003D28C4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3D28C4">
              <w:rPr>
                <w:rFonts w:ascii="Garamond" w:hAnsi="Garamond" w:cs="Garamond"/>
                <w:sz w:val="22"/>
                <w:szCs w:val="22"/>
              </w:rPr>
            </w: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3D28C4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2BF" w14:textId="77777777" w:rsidR="003D28C4" w:rsidRDefault="003D28C4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Utfärdat</w:t>
            </w:r>
          </w:p>
        </w:tc>
        <w:bookmarkStart w:id="61" w:name="Text51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9E6" w14:textId="77777777" w:rsidR="003D28C4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D28C4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61"/>
          </w:p>
        </w:tc>
      </w:tr>
    </w:tbl>
    <w:p w14:paraId="4264F85E" w14:textId="77777777" w:rsidR="002D0290" w:rsidRDefault="002D0290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36991733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2A1BCC55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077A9354" w14:textId="77777777" w:rsidR="00595663" w:rsidRDefault="00906A30" w:rsidP="00595663">
      <w:pPr>
        <w:autoSpaceDE w:val="0"/>
        <w:autoSpaceDN w:val="0"/>
        <w:adjustRightInd w:val="0"/>
        <w:ind w:left="-567" w:firstLine="567"/>
        <w:rPr>
          <w:rFonts w:ascii="Courier New" w:hAnsi="Courier New" w:cs="Courier New"/>
          <w:i/>
          <w:iCs/>
          <w:sz w:val="28"/>
          <w:szCs w:val="28"/>
        </w:rPr>
      </w:pPr>
      <w:proofErr w:type="gramStart"/>
      <w:r>
        <w:rPr>
          <w:rFonts w:ascii="Garamond" w:hAnsi="Garamond" w:cs="Garamond"/>
          <w:b/>
          <w:bCs/>
          <w:i/>
          <w:iCs/>
          <w:sz w:val="28"/>
          <w:szCs w:val="28"/>
        </w:rPr>
        <w:t>2,</w:t>
      </w:r>
      <w:r w:rsidR="00595663">
        <w:rPr>
          <w:rFonts w:ascii="Garamond" w:hAnsi="Garamond" w:cs="Garamond"/>
          <w:b/>
          <w:bCs/>
          <w:i/>
          <w:iCs/>
          <w:sz w:val="28"/>
          <w:szCs w:val="28"/>
        </w:rPr>
        <w:t>Tävlingshandlingar</w:t>
      </w:r>
      <w:proofErr w:type="gramEnd"/>
      <w:r w:rsidR="00595663">
        <w:rPr>
          <w:rFonts w:ascii="Garamond" w:hAnsi="Garamond" w:cs="Garamond"/>
          <w:b/>
          <w:bCs/>
          <w:i/>
          <w:iCs/>
          <w:sz w:val="28"/>
          <w:szCs w:val="28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3969"/>
      </w:tblGrid>
      <w:tr w:rsidR="00595663" w14:paraId="3327BF4F" w14:textId="77777777" w:rsidTr="00906A3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4B5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sz w:val="4"/>
                <w:szCs w:val="4"/>
              </w:rPr>
            </w:pPr>
          </w:p>
          <w:p w14:paraId="3D256728" w14:textId="77777777" w:rsidR="00595663" w:rsidRDefault="00906A30" w:rsidP="00306149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2:1 </w:t>
            </w:r>
            <w:r w:rsidR="00595663">
              <w:rPr>
                <w:rFonts w:ascii="Garamond" w:hAnsi="Garamond" w:cs="Garamond"/>
                <w:b/>
                <w:bCs/>
                <w:sz w:val="22"/>
                <w:szCs w:val="22"/>
              </w:rPr>
              <w:t>Var informationen före tävlingen tillfredsställande</w:t>
            </w:r>
          </w:p>
        </w:tc>
        <w:bookmarkStart w:id="62" w:name="Text267"/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343C" w14:textId="77777777" w:rsidR="00595663" w:rsidRDefault="0074106C" w:rsidP="001772E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end"/>
            </w:r>
            <w:bookmarkEnd w:id="62"/>
          </w:p>
        </w:tc>
      </w:tr>
      <w:tr w:rsidR="00595663" w14:paraId="2E4D2D53" w14:textId="77777777" w:rsidTr="00906A3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78D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sz w:val="4"/>
                <w:szCs w:val="4"/>
              </w:rPr>
            </w:pPr>
          </w:p>
          <w:p w14:paraId="1EA57B80" w14:textId="77777777" w:rsidR="00595663" w:rsidRDefault="00906A30" w:rsidP="00306149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2:2 </w:t>
            </w:r>
            <w:r w:rsidR="00595663">
              <w:rPr>
                <w:rFonts w:ascii="Garamond" w:hAnsi="Garamond" w:cs="Garamond"/>
                <w:b/>
                <w:bCs/>
                <w:sz w:val="22"/>
                <w:szCs w:val="22"/>
              </w:rPr>
              <w:t>Skickades tilläggsregler /</w:t>
            </w:r>
            <w:proofErr w:type="spellStart"/>
            <w:r w:rsidR="00595663">
              <w:rPr>
                <w:rFonts w:ascii="Garamond" w:hAnsi="Garamond" w:cs="Garamond"/>
                <w:b/>
                <w:bCs/>
                <w:sz w:val="22"/>
                <w:szCs w:val="22"/>
              </w:rPr>
              <w:t>anm</w:t>
            </w:r>
            <w:proofErr w:type="spellEnd"/>
            <w:r w:rsidR="00595663">
              <w:rPr>
                <w:rFonts w:ascii="Garamond" w:hAnsi="Garamond" w:cs="Garamond"/>
                <w:b/>
                <w:bCs/>
                <w:sz w:val="22"/>
                <w:szCs w:val="22"/>
              </w:rPr>
              <w:t>- formulär till berörda i förväg?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97B8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sz w:val="4"/>
                <w:szCs w:val="4"/>
              </w:rPr>
            </w:pPr>
          </w:p>
          <w:bookmarkStart w:id="63" w:name="Text268"/>
          <w:p w14:paraId="32EC4CDB" w14:textId="77777777" w:rsidR="00595663" w:rsidRDefault="0074106C" w:rsidP="001772E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end"/>
            </w:r>
            <w:bookmarkEnd w:id="63"/>
          </w:p>
        </w:tc>
      </w:tr>
      <w:tr w:rsidR="00595663" w14:paraId="7DA702FD" w14:textId="77777777" w:rsidTr="00906A3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2BB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sz w:val="4"/>
                <w:szCs w:val="4"/>
              </w:rPr>
            </w:pPr>
          </w:p>
          <w:p w14:paraId="1999F803" w14:textId="77777777" w:rsidR="00595663" w:rsidRDefault="00906A30" w:rsidP="00306149">
            <w:pPr>
              <w:ind w:left="-567" w:firstLine="567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2:3 </w:t>
            </w:r>
            <w:r w:rsidR="00595663">
              <w:rPr>
                <w:rFonts w:ascii="Garamond" w:hAnsi="Garamond" w:cs="Garamond"/>
                <w:b/>
                <w:bCs/>
                <w:sz w:val="22"/>
                <w:szCs w:val="22"/>
              </w:rPr>
              <w:t>Var tilläggsregler och PM klara och begripliga?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4A08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sz w:val="4"/>
                <w:szCs w:val="4"/>
              </w:rPr>
            </w:pPr>
          </w:p>
          <w:bookmarkStart w:id="64" w:name="Text269"/>
          <w:p w14:paraId="3240DE90" w14:textId="77777777" w:rsidR="00595663" w:rsidRPr="008F3F7E" w:rsidRDefault="0074106C" w:rsidP="001772E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</w:pPr>
            <w:r w:rsidRPr="008F3F7E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F3F7E" w:rsidRPr="008F3F7E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8F3F7E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</w:r>
            <w:r w:rsidRPr="008F3F7E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="001772EC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t> </w:t>
            </w:r>
            <w:r w:rsidRPr="008F3F7E">
              <w:rPr>
                <w:rFonts w:ascii="Garamond" w:hAnsi="Garamond" w:cs="Garamond"/>
                <w:b/>
                <w:bCs/>
                <w:i/>
                <w:iCs/>
                <w:sz w:val="22"/>
                <w:szCs w:val="22"/>
              </w:rPr>
              <w:fldChar w:fldCharType="end"/>
            </w:r>
            <w:bookmarkEnd w:id="64"/>
          </w:p>
        </w:tc>
      </w:tr>
    </w:tbl>
    <w:p w14:paraId="0B2AAB76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7F00719B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4F1339CC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2F9D35EE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3D2AB7BD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2AD7A40E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2DBD711F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57A98967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1E0917C6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5DE1DB39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3CA400CF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7ABFDCA3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2D805872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2FCDD160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05E6200D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686853D5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05650CAA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10A39A05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6F58777F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2FED407E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3BCFF744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344DCF35" w14:textId="77777777" w:rsidR="007D0EC7" w:rsidRDefault="007D0EC7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2813067D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7CECA1E7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1D0C1979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743A08DA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7172817D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50DE80A2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02F9BA2C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4167CC01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460A07AD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09D54301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557837F5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00078D7F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3CCBEC4C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p w14:paraId="7634EB10" w14:textId="77777777" w:rsidR="00595663" w:rsidRDefault="00595663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992"/>
        <w:gridCol w:w="1244"/>
        <w:gridCol w:w="6161"/>
      </w:tblGrid>
      <w:tr w:rsidR="002D0290" w14:paraId="6A9F0C9F" w14:textId="77777777" w:rsidTr="00AA06FC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8EA" w14:textId="77777777" w:rsidR="002D0290" w:rsidRDefault="00906A30" w:rsidP="00AA06FC">
            <w:pPr>
              <w:ind w:left="-567" w:firstLine="567"/>
              <w:jc w:val="both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3. 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Statistik</w:t>
            </w:r>
          </w:p>
        </w:tc>
      </w:tr>
      <w:tr w:rsidR="00BE4BE9" w14:paraId="218EFBC9" w14:textId="77777777" w:rsidTr="00BE4BE9">
        <w:trPr>
          <w:cantSplit/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403" w14:textId="77777777" w:rsidR="00BE4BE9" w:rsidRDefault="00BE4BE9" w:rsidP="00AA06FC">
            <w:pPr>
              <w:ind w:left="-567" w:firstLine="1064"/>
              <w:rPr>
                <w:rFonts w:ascii="Garamond" w:hAnsi="Garamond" w:cs="Garamond"/>
                <w:b/>
                <w:bCs/>
                <w:sz w:val="12"/>
                <w:szCs w:val="12"/>
              </w:rPr>
            </w:pPr>
          </w:p>
          <w:p w14:paraId="0170B8A5" w14:textId="77777777" w:rsidR="00BE4BE9" w:rsidRDefault="00BE4BE9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7AA" w14:textId="77777777" w:rsidR="00BE4BE9" w:rsidRDefault="00BE4BE9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6"/>
                <w:szCs w:val="6"/>
              </w:rPr>
            </w:pPr>
          </w:p>
          <w:p w14:paraId="279227AB" w14:textId="77777777" w:rsidR="00BE4BE9" w:rsidRDefault="00BE4BE9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Anmälda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112" w14:textId="77777777" w:rsidR="00BE4BE9" w:rsidRDefault="00BE4BE9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6"/>
                <w:szCs w:val="6"/>
              </w:rPr>
            </w:pPr>
          </w:p>
          <w:p w14:paraId="3A4C60FD" w14:textId="77777777" w:rsidR="00BE4BE9" w:rsidRDefault="00BE4BE9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Besiktigade</w:t>
            </w:r>
          </w:p>
          <w:p w14:paraId="1F318E66" w14:textId="77777777" w:rsidR="00BE4BE9" w:rsidRDefault="00BE4BE9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09348" w14:textId="77777777" w:rsidR="00BE4BE9" w:rsidRDefault="00BE4BE9" w:rsidP="00BE4BE9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Övrigt</w:t>
            </w:r>
          </w:p>
        </w:tc>
      </w:tr>
      <w:bookmarkStart w:id="65" w:name="Text64"/>
      <w:tr w:rsidR="00BE4BE9" w14:paraId="4A175912" w14:textId="77777777" w:rsidTr="00BE4B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491" w14:textId="77777777" w:rsidR="00BE4BE9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BE4BE9"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instrText xml:space="preserve">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BE4BE9"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65"/>
          </w:p>
        </w:tc>
        <w:bookmarkStart w:id="66" w:name="Text74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A4A" w14:textId="77777777" w:rsidR="00BE4BE9" w:rsidRDefault="0074106C" w:rsidP="005332D5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  <w:bookmarkStart w:id="67" w:name="Text95"/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16C" w14:textId="77777777" w:rsidR="00BE4BE9" w:rsidRDefault="0074106C" w:rsidP="005332D5">
            <w:pPr>
              <w:ind w:left="-567" w:firstLine="567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BE4BE9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/>
              </w:rPr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BE4BE9">
              <w:rPr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9FA" w14:textId="77777777" w:rsidR="00BE4BE9" w:rsidRDefault="0074106C" w:rsidP="00AA06FC">
            <w:pPr>
              <w:ind w:left="-567" w:firstLine="567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CC0EBCA" w14:textId="77777777" w:rsidR="002D0290" w:rsidRPr="00595663" w:rsidRDefault="002D0290" w:rsidP="00AA06FC">
      <w:pPr>
        <w:pStyle w:val="Ballongtext1"/>
        <w:ind w:left="-567" w:firstLine="567"/>
        <w:rPr>
          <w:rFonts w:ascii="Garamond" w:hAnsi="Garamond" w:cs="Garamond"/>
          <w:sz w:val="10"/>
          <w:szCs w:val="10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194"/>
        <w:gridCol w:w="246"/>
        <w:gridCol w:w="398"/>
        <w:gridCol w:w="682"/>
        <w:gridCol w:w="18"/>
        <w:gridCol w:w="686"/>
        <w:gridCol w:w="658"/>
        <w:gridCol w:w="685"/>
        <w:gridCol w:w="658"/>
        <w:gridCol w:w="672"/>
        <w:gridCol w:w="644"/>
        <w:gridCol w:w="658"/>
        <w:gridCol w:w="1261"/>
      </w:tblGrid>
      <w:tr w:rsidR="002D0290" w14:paraId="1C449DEA" w14:textId="77777777"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5F0" w14:textId="77777777" w:rsidR="002D0290" w:rsidRDefault="00906A30" w:rsidP="00AA06F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4. 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Olycka</w:t>
            </w:r>
          </w:p>
        </w:tc>
      </w:tr>
      <w:tr w:rsidR="002D0290" w14:paraId="25307C01" w14:textId="77777777"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68E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A.</w:t>
            </w:r>
            <w:r>
              <w:rPr>
                <w:rFonts w:ascii="Garamond" w:hAnsi="Garamond" w:cs="Garamond"/>
              </w:rPr>
              <w:t>Olycka</w:t>
            </w:r>
            <w:proofErr w:type="spellEnd"/>
            <w:r>
              <w:rPr>
                <w:rFonts w:ascii="Garamond" w:hAnsi="Garamond" w:cs="Garamond"/>
              </w:rPr>
              <w:t xml:space="preserve"> utan skadade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B. </w:t>
            </w:r>
            <w:r>
              <w:rPr>
                <w:rFonts w:ascii="Garamond" w:hAnsi="Garamond" w:cs="Garamond"/>
              </w:rPr>
              <w:t xml:space="preserve">Olycka med skadade, som behandlats på banan </w:t>
            </w:r>
            <w:proofErr w:type="spellStart"/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C.</w:t>
            </w:r>
            <w:r>
              <w:rPr>
                <w:rFonts w:ascii="Garamond" w:hAnsi="Garamond" w:cs="Garamond"/>
              </w:rPr>
              <w:t>Olycka</w:t>
            </w:r>
            <w:proofErr w:type="spellEnd"/>
            <w:r>
              <w:rPr>
                <w:rFonts w:ascii="Garamond" w:hAnsi="Garamond" w:cs="Garamond"/>
              </w:rPr>
              <w:t xml:space="preserve"> med skadade, som transporterats till sjukhus</w:t>
            </w:r>
          </w:p>
          <w:p w14:paraId="10B5B013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*</w:t>
            </w:r>
            <w:r>
              <w:rPr>
                <w:rFonts w:ascii="Garamond" w:hAnsi="Garamond" w:cs="Garamond"/>
                <w:b/>
                <w:bCs/>
              </w:rPr>
              <w:t>Nb:</w:t>
            </w:r>
            <w:r>
              <w:rPr>
                <w:rFonts w:ascii="Garamond" w:hAnsi="Garamond" w:cs="Garamond"/>
              </w:rPr>
              <w:t xml:space="preserve"> Vid större eller svårare olycka skall SBF:s Incidentrapport ifyllas och bifogas.</w:t>
            </w:r>
          </w:p>
        </w:tc>
      </w:tr>
      <w:tr w:rsidR="002D0290" w14:paraId="35A0FCB0" w14:textId="77777777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78E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Klass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094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Träning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07A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Tävlingsdag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C0C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Tävlingsdag 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086D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Totalt</w:t>
            </w:r>
          </w:p>
        </w:tc>
      </w:tr>
      <w:tr w:rsidR="002D0290" w14:paraId="005A5701" w14:textId="77777777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386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8D8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867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A68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A18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B0B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40B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C09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0CC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853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40D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</w:tr>
      <w:bookmarkStart w:id="68" w:name="Text151"/>
      <w:tr w:rsidR="002D0290" w14:paraId="285081A1" w14:textId="77777777">
        <w:trPr>
          <w:trHeight w:hRule="exact" w:val="284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3A4" w14:textId="77777777" w:rsidR="002D0290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68"/>
          </w:p>
        </w:tc>
        <w:bookmarkStart w:id="69" w:name="Text158"/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FD9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69"/>
          </w:p>
        </w:tc>
        <w:bookmarkStart w:id="70" w:name="Text159"/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4D2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0"/>
          </w:p>
        </w:tc>
        <w:bookmarkStart w:id="71" w:name="Text166"/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FB9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1"/>
          </w:p>
        </w:tc>
        <w:bookmarkStart w:id="72" w:name="Text167"/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854" w14:textId="77777777" w:rsidR="002D0290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2"/>
          </w:p>
        </w:tc>
        <w:bookmarkStart w:id="73" w:name="Text174"/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C7B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3"/>
          </w:p>
        </w:tc>
        <w:bookmarkStart w:id="74" w:name="Text175"/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59D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4"/>
          </w:p>
        </w:tc>
        <w:bookmarkStart w:id="75" w:name="Text182"/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B50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5"/>
          </w:p>
        </w:tc>
        <w:bookmarkStart w:id="76" w:name="Text183"/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888" w14:textId="77777777" w:rsidR="002D0290" w:rsidRDefault="0074106C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6"/>
          </w:p>
        </w:tc>
        <w:bookmarkStart w:id="77" w:name="Text190"/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349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7"/>
          </w:p>
        </w:tc>
        <w:bookmarkStart w:id="78" w:name="Text191"/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51C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8"/>
          </w:p>
        </w:tc>
      </w:tr>
      <w:bookmarkStart w:id="79" w:name="Text152"/>
      <w:tr w:rsidR="002D0290" w14:paraId="21C66C77" w14:textId="77777777">
        <w:trPr>
          <w:trHeight w:hRule="exact" w:val="284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8A4" w14:textId="77777777" w:rsidR="002D0290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79"/>
          </w:p>
        </w:tc>
        <w:bookmarkStart w:id="80" w:name="Text157"/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C89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0"/>
          </w:p>
        </w:tc>
        <w:bookmarkStart w:id="81" w:name="Text160"/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F41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1"/>
          </w:p>
        </w:tc>
        <w:bookmarkStart w:id="82" w:name="Text165"/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87F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2"/>
          </w:p>
        </w:tc>
        <w:bookmarkStart w:id="83" w:name="Text168"/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1F5" w14:textId="77777777" w:rsidR="002D0290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3"/>
          </w:p>
        </w:tc>
        <w:bookmarkStart w:id="84" w:name="Text173"/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430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4"/>
          </w:p>
        </w:tc>
        <w:bookmarkStart w:id="85" w:name="Text176"/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10C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5"/>
          </w:p>
        </w:tc>
        <w:bookmarkStart w:id="86" w:name="Text181"/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843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6"/>
          </w:p>
        </w:tc>
        <w:bookmarkStart w:id="87" w:name="Text184"/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016" w14:textId="77777777" w:rsidR="002D0290" w:rsidRDefault="0074106C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7"/>
          </w:p>
        </w:tc>
        <w:bookmarkStart w:id="88" w:name="Text189"/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2E2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8"/>
          </w:p>
        </w:tc>
        <w:bookmarkStart w:id="89" w:name="Text192"/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5FF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89"/>
          </w:p>
        </w:tc>
      </w:tr>
      <w:tr w:rsidR="00893647" w14:paraId="4AF39399" w14:textId="77777777" w:rsidTr="001D0012">
        <w:trPr>
          <w:trHeight w:hRule="exact" w:val="284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C6E1" w14:textId="77777777" w:rsidR="00893647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8AE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71C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D72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D6C" w14:textId="77777777" w:rsidR="00893647" w:rsidRDefault="0074106C" w:rsidP="005332D5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 w:rsidR="005332D5">
              <w:rPr>
                <w:rFonts w:ascii="Garamond" w:hAnsi="Garamond" w:cs="Garamond"/>
                <w:b/>
                <w:bCs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725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EAE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172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9C9" w14:textId="77777777" w:rsidR="00893647" w:rsidRDefault="0074106C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6C6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334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893647" w14:paraId="76A93E4E" w14:textId="77777777" w:rsidTr="001D0012">
        <w:trPr>
          <w:trHeight w:hRule="exact" w:val="284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906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038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3B1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B4DA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A16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E21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469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3B0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514" w14:textId="77777777" w:rsidR="00893647" w:rsidRDefault="0074106C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0EC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C91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2D0290" w:rsidRPr="00C46F63" w14:paraId="7ADBB528" w14:textId="77777777">
        <w:tc>
          <w:tcPr>
            <w:tcW w:w="104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8290D" w14:textId="77777777" w:rsidR="002D0290" w:rsidRPr="00C46F63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sz w:val="10"/>
                <w:szCs w:val="10"/>
              </w:rPr>
            </w:pPr>
          </w:p>
        </w:tc>
      </w:tr>
      <w:tr w:rsidR="00C07952" w14:paraId="760E21D6" w14:textId="77777777"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CC7" w14:textId="77777777" w:rsidR="00C07952" w:rsidRDefault="00906A30" w:rsidP="00AA06F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  <w:t xml:space="preserve">5. </w:t>
            </w:r>
            <w:r w:rsidR="00C07952"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  <w:t>Protester</w:t>
            </w:r>
          </w:p>
        </w:tc>
      </w:tr>
      <w:tr w:rsidR="00C07952" w14:paraId="3C16C0BF" w14:textId="77777777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CE4" w14:textId="77777777" w:rsidR="00C07952" w:rsidRDefault="00C07952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Namn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AE7" w14:textId="77777777" w:rsidR="00C07952" w:rsidRDefault="00C07952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Licens - nr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2F9" w14:textId="77777777" w:rsidR="00C07952" w:rsidRDefault="00C07952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Klass 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E93E" w14:textId="77777777" w:rsidR="00C07952" w:rsidRDefault="00C07952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Noteringar</w:t>
            </w:r>
          </w:p>
        </w:tc>
      </w:tr>
      <w:tr w:rsidR="00C07952" w14:paraId="2E9A9DDD" w14:textId="77777777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554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E77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B1A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F30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</w:tr>
      <w:tr w:rsidR="00C07952" w14:paraId="7473D86C" w14:textId="77777777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0A3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6C0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F34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45B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</w:tr>
      <w:tr w:rsidR="00893647" w14:paraId="7DF0828E" w14:textId="77777777" w:rsidTr="001D0012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A09F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120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FC2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E57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</w:tr>
      <w:tr w:rsidR="00C07952" w14:paraId="0B14F70C" w14:textId="77777777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F36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433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177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C4C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</w:tr>
      <w:tr w:rsidR="00C07952" w14:paraId="244CF484" w14:textId="77777777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4F5E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1FB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2F1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6956" w14:textId="77777777" w:rsidR="00C07952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C07952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C07952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</w:p>
        </w:tc>
      </w:tr>
    </w:tbl>
    <w:p w14:paraId="374D3190" w14:textId="77777777" w:rsidR="002D0290" w:rsidRDefault="002D0290" w:rsidP="00AA06FC">
      <w:pPr>
        <w:ind w:left="-567" w:firstLine="567"/>
        <w:rPr>
          <w:rFonts w:ascii="Garamond" w:hAnsi="Garamond" w:cs="Garamond"/>
          <w:color w:val="000000"/>
          <w:sz w:val="10"/>
          <w:szCs w:val="10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440"/>
        <w:gridCol w:w="1080"/>
        <w:gridCol w:w="5940"/>
      </w:tblGrid>
      <w:tr w:rsidR="00595663" w14:paraId="093889C9" w14:textId="77777777" w:rsidTr="00306149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156" w14:textId="77777777" w:rsidR="00595663" w:rsidRDefault="00906A30" w:rsidP="00306149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  <w:t xml:space="preserve">7. </w:t>
            </w:r>
            <w:r w:rsidR="00595663"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  <w:t>Bestraffade förare som anmält sin avsikt att överklaga</w:t>
            </w:r>
          </w:p>
        </w:tc>
      </w:tr>
      <w:tr w:rsidR="00595663" w14:paraId="79C82AE4" w14:textId="77777777" w:rsidTr="00306149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9D1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Namn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0CE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Licens -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532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Klass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F5F" w14:textId="77777777" w:rsidR="00595663" w:rsidRDefault="00595663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Förseelse</w:t>
            </w:r>
          </w:p>
        </w:tc>
      </w:tr>
      <w:bookmarkStart w:id="90" w:name="Text195"/>
      <w:tr w:rsidR="00595663" w14:paraId="018F5BBE" w14:textId="77777777" w:rsidTr="00306149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38D" w14:textId="77777777" w:rsidR="00595663" w:rsidRDefault="0074106C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0"/>
          </w:p>
        </w:tc>
        <w:bookmarkStart w:id="91" w:name="Text202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27A" w14:textId="77777777" w:rsidR="00595663" w:rsidRDefault="0074106C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1"/>
          </w:p>
        </w:tc>
        <w:bookmarkStart w:id="92" w:name="Text203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C63" w14:textId="77777777" w:rsidR="00595663" w:rsidRDefault="0074106C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2"/>
          </w:p>
        </w:tc>
        <w:bookmarkStart w:id="93" w:name="Text210"/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22E" w14:textId="77777777" w:rsidR="00595663" w:rsidRDefault="0074106C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3"/>
          </w:p>
        </w:tc>
      </w:tr>
      <w:bookmarkStart w:id="94" w:name="Text196"/>
      <w:tr w:rsidR="00595663" w14:paraId="76CA4DD9" w14:textId="77777777" w:rsidTr="00306149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102" w14:textId="77777777" w:rsidR="00595663" w:rsidRDefault="0074106C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4"/>
          </w:p>
        </w:tc>
        <w:bookmarkStart w:id="95" w:name="Text201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148" w14:textId="77777777" w:rsidR="00595663" w:rsidRDefault="0074106C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5"/>
          </w:p>
        </w:tc>
        <w:bookmarkStart w:id="96" w:name="Text204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737" w14:textId="77777777" w:rsidR="00595663" w:rsidRDefault="0074106C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6"/>
          </w:p>
        </w:tc>
        <w:bookmarkStart w:id="97" w:name="Text209"/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4CC" w14:textId="77777777" w:rsidR="00595663" w:rsidRDefault="0074106C" w:rsidP="00306149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595663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595663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7"/>
          </w:p>
        </w:tc>
      </w:tr>
    </w:tbl>
    <w:p w14:paraId="4A197292" w14:textId="77777777" w:rsidR="00595663" w:rsidRDefault="00595663" w:rsidP="00AA06FC">
      <w:pPr>
        <w:ind w:left="-567" w:firstLine="567"/>
        <w:rPr>
          <w:rFonts w:ascii="Garamond" w:hAnsi="Garamond" w:cs="Garamond"/>
          <w:color w:val="000000"/>
          <w:sz w:val="10"/>
          <w:szCs w:val="10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440"/>
        <w:gridCol w:w="1080"/>
        <w:gridCol w:w="5940"/>
      </w:tblGrid>
      <w:tr w:rsidR="002D0290" w14:paraId="238C9D6A" w14:textId="77777777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4E1" w14:textId="77777777" w:rsidR="002D0290" w:rsidRDefault="00906A30" w:rsidP="00AA06F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  <w:t xml:space="preserve">8. 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  <w:t>Förslag om vidare bestraffning</w:t>
            </w:r>
          </w:p>
        </w:tc>
      </w:tr>
      <w:tr w:rsidR="002D0290" w14:paraId="5B37725E" w14:textId="77777777">
        <w:trPr>
          <w:trHeight w:val="23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E88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Namn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BFF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Licens -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163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Klass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54E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Förseelse</w:t>
            </w:r>
          </w:p>
        </w:tc>
      </w:tr>
      <w:bookmarkStart w:id="98" w:name="Text211"/>
      <w:tr w:rsidR="002D0290" w14:paraId="5C94BA93" w14:textId="77777777">
        <w:trPr>
          <w:trHeight w:val="23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29A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8"/>
          </w:p>
        </w:tc>
        <w:bookmarkStart w:id="99" w:name="Text214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1B6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99"/>
          </w:p>
        </w:tc>
        <w:bookmarkStart w:id="100" w:name="Text215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F06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100"/>
          </w:p>
        </w:tc>
        <w:bookmarkStart w:id="101" w:name="Text218"/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CBC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101"/>
          </w:p>
        </w:tc>
      </w:tr>
    </w:tbl>
    <w:p w14:paraId="50C66EAC" w14:textId="77777777" w:rsidR="002D0290" w:rsidRDefault="002D0290" w:rsidP="00AA06FC">
      <w:pPr>
        <w:ind w:left="-567" w:firstLine="567"/>
        <w:rPr>
          <w:rFonts w:ascii="Garamond" w:hAnsi="Garamond" w:cs="Garamond"/>
          <w:color w:val="000000"/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071"/>
        <w:gridCol w:w="3987"/>
      </w:tblGrid>
      <w:tr w:rsidR="002D0290" w14:paraId="2F349339" w14:textId="77777777" w:rsidTr="00AA06FC"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B15" w14:textId="77777777" w:rsidR="002D0290" w:rsidRDefault="00906A30" w:rsidP="00AA06F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  <w:t xml:space="preserve">9. 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color w:val="000000"/>
                <w:sz w:val="28"/>
                <w:szCs w:val="28"/>
              </w:rPr>
              <w:t>Försäkran om licensinnehav</w:t>
            </w:r>
          </w:p>
        </w:tc>
      </w:tr>
      <w:tr w:rsidR="002D0290" w14:paraId="401ADFE1" w14:textId="77777777" w:rsidTr="00AA06F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F72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Namn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4CF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Adress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C1C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Licensnummer</w:t>
            </w:r>
          </w:p>
        </w:tc>
      </w:tr>
      <w:bookmarkStart w:id="102" w:name="Text219"/>
      <w:tr w:rsidR="002D0290" w14:paraId="450033F7" w14:textId="77777777" w:rsidTr="00AA06F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F2E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102"/>
          </w:p>
        </w:tc>
        <w:bookmarkStart w:id="103" w:name="Text222"/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CBF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103"/>
          </w:p>
        </w:tc>
        <w:bookmarkStart w:id="104" w:name="Text223"/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0F4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104"/>
          </w:p>
        </w:tc>
      </w:tr>
      <w:bookmarkStart w:id="105" w:name="Text220"/>
      <w:tr w:rsidR="002D0290" w14:paraId="5FF53E73" w14:textId="77777777" w:rsidTr="00AA06F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74D4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105"/>
          </w:p>
        </w:tc>
        <w:bookmarkStart w:id="106" w:name="Text221"/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AA6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106"/>
          </w:p>
        </w:tc>
        <w:bookmarkStart w:id="107" w:name="Text224"/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FC8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</w:rPr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  <w:color w:val="000000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</w:rPr>
              <w:fldChar w:fldCharType="end"/>
            </w:r>
            <w:bookmarkEnd w:id="107"/>
          </w:p>
        </w:tc>
      </w:tr>
    </w:tbl>
    <w:p w14:paraId="5E69B6F7" w14:textId="77777777" w:rsidR="002D0290" w:rsidRDefault="002D0290" w:rsidP="00AA06FC">
      <w:pPr>
        <w:ind w:left="-567" w:firstLine="567"/>
        <w:rPr>
          <w:rFonts w:ascii="Garamond" w:hAnsi="Garamond" w:cs="Garamond"/>
          <w:color w:val="000000"/>
          <w:sz w:val="10"/>
          <w:szCs w:val="10"/>
        </w:rPr>
      </w:pPr>
    </w:p>
    <w:tbl>
      <w:tblPr>
        <w:tblW w:w="10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800"/>
        <w:gridCol w:w="1260"/>
        <w:gridCol w:w="3960"/>
        <w:gridCol w:w="900"/>
      </w:tblGrid>
      <w:tr w:rsidR="002D0290" w14:paraId="59EA5C05" w14:textId="77777777" w:rsidTr="003164FF"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EDE" w14:textId="77777777" w:rsidR="002D0290" w:rsidRDefault="00906A30" w:rsidP="007D0EC7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bookmarkStart w:id="108" w:name="_Hlk3713441"/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10. 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Utdömda </w:t>
            </w:r>
            <w:r w:rsidR="007D0EC7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straffavgifter</w:t>
            </w:r>
          </w:p>
        </w:tc>
      </w:tr>
      <w:tr w:rsidR="002D0290" w14:paraId="622A56D0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FB3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Namn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FE60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Licens - nr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320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Klass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30D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Förseelse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073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Belopp</w:t>
            </w:r>
          </w:p>
        </w:tc>
      </w:tr>
      <w:bookmarkStart w:id="109" w:name="Text237"/>
      <w:tr w:rsidR="002D0290" w14:paraId="3BE7DE24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E01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09"/>
          </w:p>
        </w:tc>
        <w:bookmarkStart w:id="110" w:name="Text248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A2F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  <w:bookmarkEnd w:id="110"/>
          </w:p>
        </w:tc>
        <w:bookmarkStart w:id="111" w:name="Text249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AEF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11"/>
          </w:p>
        </w:tc>
        <w:bookmarkStart w:id="112" w:name="Text260"/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C99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12"/>
          </w:p>
        </w:tc>
        <w:bookmarkStart w:id="113" w:name="Text261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EC9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13"/>
          </w:p>
        </w:tc>
      </w:tr>
      <w:tr w:rsidR="00893647" w14:paraId="6D64E7D5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075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4B2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 w:rsidR="00893647">
              <w:rPr>
                <w:rFonts w:ascii="Garamond" w:hAnsi="Garamond" w:cs="Garamond"/>
                <w:noProof/>
              </w:rPr>
              <w:t> </w:t>
            </w:r>
            <w:r w:rsidR="00893647">
              <w:rPr>
                <w:rFonts w:ascii="Garamond" w:hAnsi="Garamond" w:cs="Garamond"/>
                <w:noProof/>
              </w:rPr>
              <w:t> </w:t>
            </w:r>
            <w:r w:rsidR="00893647">
              <w:rPr>
                <w:rFonts w:ascii="Garamond" w:hAnsi="Garamond" w:cs="Garamond"/>
                <w:noProof/>
              </w:rPr>
              <w:t> </w:t>
            </w:r>
            <w:r w:rsidR="00893647">
              <w:rPr>
                <w:rFonts w:ascii="Garamond" w:hAnsi="Garamond" w:cs="Garamond"/>
                <w:noProof/>
              </w:rPr>
              <w:t> </w:t>
            </w:r>
            <w:r w:rsidR="00893647"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BF5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342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8DE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893647" w14:paraId="58599D3B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8C1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00C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 w:rsidR="00893647">
              <w:rPr>
                <w:rFonts w:ascii="Garamond" w:hAnsi="Garamond" w:cs="Garamond"/>
                <w:noProof/>
              </w:rPr>
              <w:t> </w:t>
            </w:r>
            <w:r w:rsidR="00893647">
              <w:rPr>
                <w:rFonts w:ascii="Garamond" w:hAnsi="Garamond" w:cs="Garamond"/>
                <w:noProof/>
              </w:rPr>
              <w:t> </w:t>
            </w:r>
            <w:r w:rsidR="00893647">
              <w:rPr>
                <w:rFonts w:ascii="Garamond" w:hAnsi="Garamond" w:cs="Garamond"/>
                <w:noProof/>
              </w:rPr>
              <w:t> </w:t>
            </w:r>
            <w:r w:rsidR="00893647">
              <w:rPr>
                <w:rFonts w:ascii="Garamond" w:hAnsi="Garamond" w:cs="Garamond"/>
                <w:noProof/>
              </w:rPr>
              <w:t> </w:t>
            </w:r>
            <w:r w:rsidR="00893647"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7B1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A64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70B" w14:textId="77777777" w:rsidR="00893647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893647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893647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bookmarkStart w:id="114" w:name="Text238"/>
      <w:tr w:rsidR="002D0290" w14:paraId="5E3C556E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148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14"/>
          </w:p>
        </w:tc>
        <w:bookmarkStart w:id="115" w:name="Text247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5966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  <w:bookmarkEnd w:id="115"/>
          </w:p>
        </w:tc>
        <w:bookmarkStart w:id="116" w:name="Text250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846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16"/>
          </w:p>
        </w:tc>
        <w:bookmarkStart w:id="117" w:name="Text259"/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8AD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17"/>
          </w:p>
        </w:tc>
        <w:bookmarkStart w:id="118" w:name="Text262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E58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18"/>
          </w:p>
        </w:tc>
      </w:tr>
      <w:bookmarkEnd w:id="108"/>
      <w:tr w:rsidR="005B2CF9" w14:paraId="4894ED17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765" w14:textId="77777777" w:rsidR="005B2CF9" w:rsidRDefault="005B2CF9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FE3" w14:textId="77777777" w:rsidR="005B2CF9" w:rsidRDefault="005B2CF9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B45" w14:textId="77777777" w:rsidR="005B2CF9" w:rsidRDefault="005B2CF9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DD0" w14:textId="77777777" w:rsidR="005B2CF9" w:rsidRDefault="005B2CF9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C92" w14:textId="77777777" w:rsidR="005B2CF9" w:rsidRDefault="005B2CF9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bookmarkStart w:id="119" w:name="Text239"/>
      <w:tr w:rsidR="002D0290" w14:paraId="3E9915A4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588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19"/>
          </w:p>
        </w:tc>
        <w:bookmarkStart w:id="120" w:name="Text246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4A5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  <w:bookmarkEnd w:id="120"/>
          </w:p>
        </w:tc>
        <w:bookmarkStart w:id="121" w:name="Text251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74B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1"/>
          </w:p>
        </w:tc>
        <w:bookmarkStart w:id="122" w:name="Text258"/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1C7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2"/>
          </w:p>
        </w:tc>
        <w:bookmarkStart w:id="123" w:name="Text263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11B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3"/>
          </w:p>
        </w:tc>
      </w:tr>
      <w:bookmarkStart w:id="124" w:name="Text240"/>
      <w:tr w:rsidR="002D0290" w14:paraId="6D022296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F96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4"/>
          </w:p>
        </w:tc>
        <w:bookmarkStart w:id="125" w:name="Text245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A26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  <w:bookmarkEnd w:id="125"/>
          </w:p>
        </w:tc>
        <w:bookmarkStart w:id="126" w:name="Text252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788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6"/>
          </w:p>
        </w:tc>
        <w:bookmarkStart w:id="127" w:name="Text257"/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38C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7"/>
          </w:p>
        </w:tc>
        <w:bookmarkStart w:id="128" w:name="Text264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DFE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8"/>
          </w:p>
        </w:tc>
      </w:tr>
      <w:bookmarkStart w:id="129" w:name="Text241"/>
      <w:tr w:rsidR="002D0290" w14:paraId="10B09C5E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21E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29"/>
          </w:p>
        </w:tc>
        <w:bookmarkStart w:id="130" w:name="Text24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27C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  <w:bookmarkEnd w:id="130"/>
          </w:p>
        </w:tc>
        <w:bookmarkStart w:id="131" w:name="Text253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19E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31"/>
          </w:p>
        </w:tc>
        <w:bookmarkStart w:id="132" w:name="Text256"/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AAE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32"/>
          </w:p>
        </w:tc>
        <w:bookmarkStart w:id="133" w:name="Text265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EB6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33"/>
          </w:p>
        </w:tc>
      </w:tr>
      <w:tr w:rsidR="003164FF" w14:paraId="3DD33967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A3A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93B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76E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F7D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0CC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3164FF" w14:paraId="49F8DDBE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F58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563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886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A68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030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3164FF" w14:paraId="55722C8A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90C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832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E34D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258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5DD9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3164FF" w14:paraId="30D57229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AC1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1D1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F24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51A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C28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3164FF" w14:paraId="227C21F2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A64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A59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EC5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527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BBE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3164FF" w14:paraId="02C24508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040E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6F9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68A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BEF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475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3164FF" w14:paraId="14C3B679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65D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26A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407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13C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BD3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3164FF" w14:paraId="6216CA35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D82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DFE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3FB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BB56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79BB" w14:textId="77777777" w:rsidR="003164FF" w:rsidRDefault="003164FF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bookmarkStart w:id="134" w:name="Text242"/>
      <w:tr w:rsidR="002D0290" w14:paraId="420063A0" w14:textId="77777777" w:rsidTr="003164FF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F57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34"/>
          </w:p>
        </w:tc>
        <w:bookmarkStart w:id="135" w:name="Text24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3F1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 w:rsidR="002D0290"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  <w:bookmarkEnd w:id="135"/>
          </w:p>
        </w:tc>
        <w:bookmarkStart w:id="136" w:name="Text254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D508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36"/>
          </w:p>
        </w:tc>
        <w:bookmarkStart w:id="137" w:name="Text255"/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B63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37"/>
          </w:p>
        </w:tc>
        <w:bookmarkStart w:id="138" w:name="Text266"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9BF" w14:textId="77777777" w:rsidR="002D0290" w:rsidRDefault="0074106C" w:rsidP="00AA06F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 w:rsidR="002D0290"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  <w:bookmarkEnd w:id="138"/>
          </w:p>
        </w:tc>
      </w:tr>
    </w:tbl>
    <w:p w14:paraId="23FAD6A8" w14:textId="77777777" w:rsidR="002D0290" w:rsidRDefault="002D0290" w:rsidP="00AA06FC">
      <w:pPr>
        <w:autoSpaceDE w:val="0"/>
        <w:autoSpaceDN w:val="0"/>
        <w:adjustRightInd w:val="0"/>
        <w:ind w:left="-567" w:firstLine="567"/>
        <w:rPr>
          <w:rFonts w:ascii="Garamond" w:hAnsi="Garamond" w:cs="Garamond"/>
          <w:b/>
          <w:bCs/>
          <w:i/>
          <w:iCs/>
          <w:sz w:val="16"/>
          <w:szCs w:val="16"/>
          <w:u w:val="single"/>
        </w:rPr>
      </w:pPr>
    </w:p>
    <w:p w14:paraId="6909A33A" w14:textId="77777777" w:rsidR="005B2CF9" w:rsidRDefault="005B2CF9" w:rsidP="00AA06FC">
      <w:pPr>
        <w:autoSpaceDE w:val="0"/>
        <w:autoSpaceDN w:val="0"/>
        <w:adjustRightInd w:val="0"/>
        <w:ind w:left="-567" w:firstLine="567"/>
        <w:rPr>
          <w:rFonts w:ascii="Garamond" w:hAnsi="Garamond" w:cs="Garamond"/>
          <w:b/>
          <w:bCs/>
          <w:i/>
          <w:iCs/>
          <w:sz w:val="16"/>
          <w:szCs w:val="16"/>
          <w:u w:val="single"/>
        </w:rPr>
      </w:pPr>
    </w:p>
    <w:p w14:paraId="31C7CAC1" w14:textId="77777777" w:rsidR="005B2CF9" w:rsidRDefault="005B2CF9" w:rsidP="00AA06FC">
      <w:pPr>
        <w:autoSpaceDE w:val="0"/>
        <w:autoSpaceDN w:val="0"/>
        <w:adjustRightInd w:val="0"/>
        <w:ind w:left="-567" w:firstLine="567"/>
        <w:rPr>
          <w:rFonts w:ascii="Garamond" w:hAnsi="Garamond" w:cs="Garamond"/>
          <w:b/>
          <w:bCs/>
          <w:i/>
          <w:iCs/>
          <w:sz w:val="16"/>
          <w:szCs w:val="16"/>
          <w:u w:val="single"/>
        </w:rPr>
      </w:pPr>
    </w:p>
    <w:tbl>
      <w:tblPr>
        <w:tblW w:w="10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800"/>
        <w:gridCol w:w="1260"/>
        <w:gridCol w:w="3960"/>
        <w:gridCol w:w="900"/>
      </w:tblGrid>
      <w:tr w:rsidR="005B2CF9" w14:paraId="7420A0E9" w14:textId="77777777" w:rsidTr="0045779C"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A0E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lastRenderedPageBreak/>
              <w:t>11. Gula kort</w:t>
            </w:r>
          </w:p>
        </w:tc>
      </w:tr>
      <w:tr w:rsidR="005B2CF9" w14:paraId="315FCAB7" w14:textId="77777777" w:rsidTr="0045779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514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Namn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29D" w14:textId="6FCAC7A6" w:rsidR="005B2CF9" w:rsidRDefault="005F633A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Startnummer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C69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Klass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E01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Förseelse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1EC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</w:p>
        </w:tc>
      </w:tr>
      <w:tr w:rsidR="005B2CF9" w14:paraId="10829939" w14:textId="77777777" w:rsidTr="0045779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B3F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A4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1AF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687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C78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5B2CF9" w14:paraId="0ADAC411" w14:textId="77777777" w:rsidTr="0045779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C78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3B6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5A5D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C67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6C1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5B2CF9" w14:paraId="27DF860C" w14:textId="77777777" w:rsidTr="0045779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6D83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9F1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AF5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54F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CEBA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  <w:tr w:rsidR="005B2CF9" w14:paraId="49988631" w14:textId="77777777" w:rsidTr="0045779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0FB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6FB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</w:rPr>
              <w:instrText xml:space="preserve"> FORMTEXT </w:instrText>
            </w:r>
            <w:r>
              <w:rPr>
                <w:rFonts w:ascii="Garamond" w:hAnsi="Garamond" w:cs="Garamond"/>
              </w:rPr>
            </w:r>
            <w:r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  <w:noProof/>
              </w:rPr>
              <w:t> </w:t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74E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94B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9E8" w14:textId="77777777" w:rsidR="005B2CF9" w:rsidRDefault="005B2CF9" w:rsidP="0045779C">
            <w:pPr>
              <w:ind w:left="-567" w:firstLine="567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</w:rPr>
            </w:r>
            <w:r>
              <w:rPr>
                <w:rFonts w:ascii="Garamond" w:hAnsi="Garamond" w:cs="Garamond"/>
                <w:b/>
                <w:bCs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</w:rPr>
              <w:t> </w:t>
            </w:r>
            <w:r>
              <w:rPr>
                <w:rFonts w:ascii="Garamond" w:hAnsi="Garamond" w:cs="Garamond"/>
                <w:b/>
                <w:bCs/>
              </w:rPr>
              <w:fldChar w:fldCharType="end"/>
            </w:r>
          </w:p>
        </w:tc>
      </w:tr>
    </w:tbl>
    <w:p w14:paraId="7B60E8A1" w14:textId="77777777" w:rsidR="00BE4BE9" w:rsidRDefault="00BE4BE9" w:rsidP="00AA06FC">
      <w:pPr>
        <w:autoSpaceDE w:val="0"/>
        <w:autoSpaceDN w:val="0"/>
        <w:adjustRightInd w:val="0"/>
        <w:ind w:left="-567" w:firstLine="567"/>
        <w:rPr>
          <w:rFonts w:ascii="Garamond" w:hAnsi="Garamond" w:cs="Garamond"/>
          <w:b/>
          <w:bCs/>
          <w:i/>
          <w:iCs/>
          <w:sz w:val="16"/>
          <w:szCs w:val="16"/>
          <w:u w:val="single"/>
        </w:rPr>
      </w:pPr>
    </w:p>
    <w:p w14:paraId="4FC958BB" w14:textId="77777777" w:rsidR="002D0290" w:rsidRDefault="002D0290" w:rsidP="00AA06FC">
      <w:pPr>
        <w:autoSpaceDE w:val="0"/>
        <w:autoSpaceDN w:val="0"/>
        <w:adjustRightInd w:val="0"/>
        <w:ind w:left="-567" w:firstLine="567"/>
        <w:rPr>
          <w:rFonts w:ascii="Courier New" w:hAnsi="Courier New" w:cs="Courier New"/>
          <w:i/>
          <w:iCs/>
          <w:sz w:val="28"/>
          <w:szCs w:val="28"/>
          <w:u w:val="single"/>
        </w:rPr>
      </w:pPr>
    </w:p>
    <w:p w14:paraId="7A5DDBAA" w14:textId="77777777" w:rsidR="002D0290" w:rsidRDefault="002D0290" w:rsidP="00AA06FC">
      <w:pPr>
        <w:ind w:left="-567" w:firstLine="567"/>
        <w:rPr>
          <w:rFonts w:ascii="Garamond" w:hAnsi="Garamond" w:cs="Garamond"/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D0290" w14:paraId="72D7A7CC" w14:textId="77777777" w:rsidTr="00AA06F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1E0" w14:textId="77777777" w:rsidR="002D0290" w:rsidRDefault="002D0290" w:rsidP="00AA06FC">
            <w:pPr>
              <w:ind w:left="-567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 w:rsidR="00906A3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. Faciliteter/utrymmen (</w:t>
            </w:r>
            <w:proofErr w:type="spellStart"/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juryrum</w:t>
            </w:r>
            <w:proofErr w:type="spellEnd"/>
            <w:r w:rsidR="006E2908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, utrustning, ”nätåtkomst”</w:t>
            </w: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 m.m.)</w:t>
            </w:r>
          </w:p>
        </w:tc>
      </w:tr>
      <w:tr w:rsidR="002D0290" w14:paraId="3F376B72" w14:textId="77777777" w:rsidTr="005A5DA2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CD4" w14:textId="77777777" w:rsidR="002D0290" w:rsidRDefault="002D0290" w:rsidP="00AA06FC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69BD9442" w14:textId="77777777" w:rsidR="008257F0" w:rsidRPr="008257F0" w:rsidRDefault="003164FF" w:rsidP="008257F0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8257F0" w:rsidRPr="008257F0">
              <w:rPr>
                <w:rFonts w:ascii="Arial" w:hAnsi="Arial"/>
                <w:u w:val="single"/>
              </w:rPr>
              <w:t>ommentarer: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257F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  <w:p w14:paraId="28EDA09D" w14:textId="77777777" w:rsidR="008257F0" w:rsidRDefault="008257F0" w:rsidP="008257F0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4C21C809" w14:textId="77777777" w:rsidR="002D0290" w:rsidRDefault="002D0290" w:rsidP="00AA06FC">
      <w:pPr>
        <w:ind w:left="-567" w:firstLine="567"/>
        <w:rPr>
          <w:rFonts w:ascii="Garamond" w:hAnsi="Garamond" w:cs="Garamond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D0290" w14:paraId="785025FB" w14:textId="77777777" w:rsidTr="00AA06F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005" w14:textId="77777777" w:rsidR="002D0290" w:rsidRDefault="00906A30" w:rsidP="00AA06FC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2. Förarsammanträde </w:t>
            </w:r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(Utrymme, hjälpmedel, innehåll, genomförande)</w:t>
            </w:r>
          </w:p>
        </w:tc>
      </w:tr>
      <w:tr w:rsidR="008257F0" w14:paraId="0D0619AB" w14:textId="77777777" w:rsidTr="008257F0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A0A" w14:textId="77777777" w:rsidR="008257F0" w:rsidRDefault="008257F0" w:rsidP="008257F0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3C640537" w14:textId="77777777" w:rsidR="008257F0" w:rsidRPr="008257F0" w:rsidRDefault="003164FF" w:rsidP="005332D5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8257F0" w:rsidRPr="008257F0">
              <w:rPr>
                <w:rFonts w:ascii="Arial" w:hAnsi="Arial"/>
                <w:u w:val="single"/>
              </w:rPr>
              <w:t>ommentarer:</w:t>
            </w:r>
            <w:r w:rsidR="00BE4BE9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BE4BE9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BE4BE9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BE4BE9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  <w:r w:rsidR="00BE4BE9" w:rsidRPr="008257F0">
              <w:rPr>
                <w:rFonts w:ascii="Arial" w:hAnsi="Arial"/>
              </w:rPr>
              <w:t xml:space="preserve"> </w:t>
            </w:r>
          </w:p>
          <w:p w14:paraId="6428D1D1" w14:textId="77777777" w:rsidR="008257F0" w:rsidRDefault="008257F0" w:rsidP="008257F0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3E136753" w14:textId="77777777" w:rsidR="002D0290" w:rsidRDefault="002D0290" w:rsidP="00AA06FC">
      <w:pPr>
        <w:ind w:left="-567" w:firstLine="567"/>
        <w:rPr>
          <w:rFonts w:ascii="Garamond" w:hAnsi="Garamond" w:cs="Garamond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D0290" w14:paraId="1BC499DD" w14:textId="77777777" w:rsidTr="00AA06F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975" w14:textId="77777777" w:rsidR="002D0290" w:rsidRDefault="00906A30" w:rsidP="00AA06FC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3. Besiktning </w:t>
            </w:r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(Utrymme, hjälpmedel, </w:t>
            </w:r>
            <w:proofErr w:type="spellStart"/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parc</w:t>
            </w:r>
            <w:proofErr w:type="spellEnd"/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 ferme, personal)</w:t>
            </w:r>
          </w:p>
        </w:tc>
      </w:tr>
      <w:tr w:rsidR="008257F0" w14:paraId="17D0CC90" w14:textId="77777777" w:rsidTr="008257F0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B24" w14:textId="77777777" w:rsidR="008257F0" w:rsidRDefault="008257F0" w:rsidP="008257F0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6433F555" w14:textId="77777777" w:rsidR="008257F0" w:rsidRPr="008257F0" w:rsidRDefault="003164FF" w:rsidP="008257F0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8257F0" w:rsidRPr="008257F0">
              <w:rPr>
                <w:rFonts w:ascii="Arial" w:hAnsi="Arial"/>
                <w:u w:val="single"/>
              </w:rPr>
              <w:t>ommentarer: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257F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  <w:p w14:paraId="3857B53E" w14:textId="77777777" w:rsidR="008257F0" w:rsidRDefault="008257F0" w:rsidP="008257F0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40447D44" w14:textId="77777777" w:rsidR="002D0290" w:rsidRDefault="002D0290" w:rsidP="00AA06FC">
      <w:pPr>
        <w:ind w:left="-567" w:firstLine="567"/>
        <w:rPr>
          <w:rFonts w:ascii="Garamond" w:hAnsi="Garamond" w:cs="Garamond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D0290" w14:paraId="246DAB4E" w14:textId="77777777" w:rsidTr="00AA06F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6216" w14:textId="77777777" w:rsidR="002D0290" w:rsidRDefault="00906A30" w:rsidP="006E2908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4. </w:t>
            </w:r>
            <w:proofErr w:type="gramStart"/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Tidsschema</w:t>
            </w:r>
            <w:r w:rsidR="006E2908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listhantering</w:t>
            </w:r>
            <w:proofErr w:type="spellEnd"/>
            <w:r w:rsid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, uppfyller listorna ställda krav)</w:t>
            </w:r>
          </w:p>
        </w:tc>
      </w:tr>
      <w:tr w:rsidR="008257F0" w14:paraId="4B161B7D" w14:textId="77777777" w:rsidTr="008257F0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37D" w14:textId="77777777" w:rsidR="008257F0" w:rsidRDefault="008257F0" w:rsidP="008257F0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382E1612" w14:textId="77777777" w:rsidR="008257F0" w:rsidRPr="008257F0" w:rsidRDefault="003164FF" w:rsidP="005332D5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8257F0" w:rsidRPr="008257F0">
              <w:rPr>
                <w:rFonts w:ascii="Arial" w:hAnsi="Arial"/>
                <w:u w:val="single"/>
              </w:rPr>
              <w:t>ommentarer: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257F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  <w:p w14:paraId="5B118B33" w14:textId="77777777" w:rsidR="008257F0" w:rsidRDefault="008257F0" w:rsidP="008257F0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2A295CD5" w14:textId="77777777" w:rsidR="002D0290" w:rsidRDefault="002D0290" w:rsidP="00AA06FC">
      <w:pPr>
        <w:ind w:left="-567" w:firstLine="567"/>
        <w:rPr>
          <w:rFonts w:ascii="Garamond" w:hAnsi="Garamond" w:cs="Garamond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D0290" w14:paraId="65DC8FF2" w14:textId="77777777" w:rsidTr="00AA06F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9BA" w14:textId="77777777" w:rsidR="002D0290" w:rsidRDefault="00906A30" w:rsidP="00AA06FC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5. Tidtagning</w:t>
            </w:r>
          </w:p>
        </w:tc>
      </w:tr>
      <w:tr w:rsidR="008257F0" w14:paraId="2F40E485" w14:textId="77777777" w:rsidTr="008257F0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CC6" w14:textId="77777777" w:rsidR="008257F0" w:rsidRPr="008257F0" w:rsidRDefault="003164FF" w:rsidP="008257F0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8257F0" w:rsidRPr="008257F0">
              <w:rPr>
                <w:rFonts w:ascii="Arial" w:hAnsi="Arial"/>
                <w:u w:val="single"/>
              </w:rPr>
              <w:t>ommentarer: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257F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  <w:p w14:paraId="4B419D6B" w14:textId="77777777" w:rsidR="008257F0" w:rsidRDefault="008257F0" w:rsidP="008257F0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678B8334" w14:textId="77777777" w:rsidR="002D0290" w:rsidRPr="00C07952" w:rsidRDefault="002D0290" w:rsidP="00AA06FC">
      <w:pPr>
        <w:ind w:left="-567" w:firstLine="567"/>
        <w:rPr>
          <w:rFonts w:ascii="Garamond" w:hAnsi="Garamond" w:cs="Garamond"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D0290" w14:paraId="0CFBF2B1" w14:textId="77777777" w:rsidTr="00AA06F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744" w14:textId="77777777" w:rsidR="002D0290" w:rsidRDefault="00906A30" w:rsidP="00AA06FC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6. Säkerhet </w:t>
            </w:r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(uppfylldes banlicensen, medicinsk säkerhet, räddningspersonal m.m.)</w:t>
            </w:r>
          </w:p>
        </w:tc>
      </w:tr>
      <w:tr w:rsidR="008257F0" w14:paraId="1E1FD4B8" w14:textId="77777777" w:rsidTr="008257F0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4DC" w14:textId="77777777" w:rsidR="008257F0" w:rsidRDefault="008257F0" w:rsidP="008257F0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0EEABD7B" w14:textId="77777777" w:rsidR="008257F0" w:rsidRPr="008257F0" w:rsidRDefault="003164FF" w:rsidP="005332D5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8257F0" w:rsidRPr="008257F0">
              <w:rPr>
                <w:rFonts w:ascii="Arial" w:hAnsi="Arial"/>
                <w:u w:val="single"/>
              </w:rPr>
              <w:t>ommentarer: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257F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  <w:p w14:paraId="5E73DE31" w14:textId="77777777" w:rsidR="008257F0" w:rsidRDefault="008257F0" w:rsidP="008257F0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4630654B" w14:textId="77777777" w:rsidR="006C5B14" w:rsidRDefault="006C5B14" w:rsidP="006E2908">
      <w:pPr>
        <w:rPr>
          <w:rFonts w:ascii="Garamond" w:hAnsi="Garamond" w:cs="Garamond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D0290" w14:paraId="38D059E5" w14:textId="77777777" w:rsidTr="00AA06F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EE7" w14:textId="77777777" w:rsidR="002D0290" w:rsidRDefault="00906A30" w:rsidP="00AA06FC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7. Tävlingsledning </w:t>
            </w:r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(genomförande, info till domarjuryn, arbetet i race </w:t>
            </w:r>
            <w:proofErr w:type="spellStart"/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control</w:t>
            </w:r>
            <w:proofErr w:type="spellEnd"/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 m.m.)</w:t>
            </w:r>
          </w:p>
        </w:tc>
      </w:tr>
      <w:tr w:rsidR="008257F0" w14:paraId="4CB521DC" w14:textId="77777777" w:rsidTr="008257F0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833" w14:textId="77777777" w:rsidR="008257F0" w:rsidRDefault="008257F0" w:rsidP="008257F0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5116D67B" w14:textId="77777777" w:rsidR="008257F0" w:rsidRPr="008257F0" w:rsidRDefault="003164FF" w:rsidP="005332D5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8257F0" w:rsidRPr="008257F0">
              <w:rPr>
                <w:rFonts w:ascii="Arial" w:hAnsi="Arial"/>
                <w:u w:val="single"/>
              </w:rPr>
              <w:t>ommentarer: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257F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  <w:p w14:paraId="742F113C" w14:textId="77777777" w:rsidR="008257F0" w:rsidRDefault="008257F0" w:rsidP="008257F0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5BE0C086" w14:textId="77777777" w:rsidR="002D0290" w:rsidRDefault="002D0290" w:rsidP="00AA06FC">
      <w:pPr>
        <w:ind w:left="-567" w:firstLine="567"/>
        <w:rPr>
          <w:rFonts w:ascii="Garamond" w:hAnsi="Garamond" w:cs="Garamond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D0290" w14:paraId="2C3743C1" w14:textId="77777777" w:rsidTr="00AA06F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915" w14:textId="77777777" w:rsidR="002D0290" w:rsidRDefault="003164FF" w:rsidP="00AA06FC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18.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 Bana </w:t>
            </w:r>
            <w:r w:rsidR="002D0290" w:rsidRPr="006E2908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(banunderhåll, bärgningar, posteringsarbete m.m.)</w:t>
            </w:r>
          </w:p>
        </w:tc>
      </w:tr>
      <w:tr w:rsidR="008257F0" w14:paraId="42AE0BF1" w14:textId="77777777" w:rsidTr="008257F0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6E2" w14:textId="77777777" w:rsidR="008257F0" w:rsidRDefault="008257F0" w:rsidP="008257F0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2C8DB8CA" w14:textId="77777777" w:rsidR="008257F0" w:rsidRPr="008257F0" w:rsidRDefault="003164FF" w:rsidP="005332D5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8257F0" w:rsidRPr="008257F0">
              <w:rPr>
                <w:rFonts w:ascii="Arial" w:hAnsi="Arial"/>
                <w:u w:val="single"/>
              </w:rPr>
              <w:t>ommentarer: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8257F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  <w:p w14:paraId="53F6EB4F" w14:textId="77777777" w:rsidR="008257F0" w:rsidRDefault="008257F0" w:rsidP="008257F0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2A0CF904" w14:textId="77777777" w:rsidR="00893647" w:rsidRDefault="00893647" w:rsidP="00AA06FC">
      <w:pPr>
        <w:ind w:left="-567" w:firstLine="567"/>
        <w:rPr>
          <w:rFonts w:ascii="Garamond" w:hAnsi="Garamond" w:cs="Garamond"/>
          <w:b/>
          <w:bCs/>
          <w:i/>
          <w:iCs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06A30" w14:paraId="48264F90" w14:textId="77777777" w:rsidTr="0030614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779" w14:textId="77777777" w:rsidR="00906A30" w:rsidRDefault="00906A30" w:rsidP="00906A30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19. Miljö</w:t>
            </w:r>
          </w:p>
        </w:tc>
      </w:tr>
      <w:tr w:rsidR="00906A30" w14:paraId="5512A908" w14:textId="77777777" w:rsidTr="00306149">
        <w:trPr>
          <w:trHeight w:val="59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2A7" w14:textId="77777777" w:rsidR="00906A30" w:rsidRDefault="00906A30" w:rsidP="00306149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72892440" w14:textId="77777777" w:rsidR="00906A30" w:rsidRPr="008257F0" w:rsidRDefault="003164FF" w:rsidP="005332D5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</w:t>
            </w:r>
            <w:r w:rsidR="00906A30" w:rsidRPr="008257F0">
              <w:rPr>
                <w:rFonts w:ascii="Arial" w:hAnsi="Arial"/>
                <w:u w:val="single"/>
              </w:rPr>
              <w:t>ommentarer: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906A3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74106C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  <w:p w14:paraId="1240A550" w14:textId="77777777" w:rsidR="00906A30" w:rsidRDefault="00906A30" w:rsidP="00306149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47EB6FDF" w14:textId="77777777" w:rsidR="00906A30" w:rsidRDefault="00906A30" w:rsidP="00AA06FC">
      <w:pPr>
        <w:ind w:left="-567" w:firstLine="567"/>
        <w:rPr>
          <w:rFonts w:ascii="Garamond" w:hAnsi="Garamond" w:cs="Garamond"/>
          <w:b/>
          <w:bCs/>
          <w:i/>
          <w:iCs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06A30" w14:paraId="744B8792" w14:textId="77777777" w:rsidTr="0030614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14B" w14:textId="77777777" w:rsidR="00906A30" w:rsidRDefault="006E2908" w:rsidP="00906A30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2</w:t>
            </w:r>
            <w:r w:rsidR="00906A3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 xml:space="preserve">0. Övrigt, tillägg till ovan statistik mm, </w:t>
            </w:r>
            <w:r w:rsidR="00906A30" w:rsidRPr="00906A30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NB skriv hänvisningssiffra</w:t>
            </w:r>
          </w:p>
        </w:tc>
      </w:tr>
      <w:tr w:rsidR="00906A30" w14:paraId="16B4DE0B" w14:textId="77777777" w:rsidTr="00092F1D">
        <w:trPr>
          <w:trHeight w:val="479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744" w14:textId="77777777" w:rsidR="00906A30" w:rsidRDefault="00906A30" w:rsidP="00306149">
            <w:pPr>
              <w:ind w:left="-567" w:firstLine="567"/>
              <w:jc w:val="center"/>
              <w:rPr>
                <w:rFonts w:ascii="Garamond" w:hAnsi="Garamond" w:cs="Garamond"/>
                <w:b/>
                <w:bCs/>
                <w:sz w:val="2"/>
                <w:szCs w:val="2"/>
              </w:rPr>
            </w:pPr>
          </w:p>
          <w:p w14:paraId="6BFAFC7B" w14:textId="77777777" w:rsidR="00906A30" w:rsidRPr="00092F1D" w:rsidRDefault="0074106C" w:rsidP="00092F1D">
            <w:pPr>
              <w:rPr>
                <w:rFonts w:ascii="Arial" w:hAnsi="Arial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="00906A30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separate"/>
            </w:r>
            <w:r w:rsidR="00092F1D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092F1D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092F1D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092F1D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 w:rsidR="00092F1D"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b/>
                <w:bCs/>
                <w:i/>
                <w:iCs/>
                <w:color w:val="808080"/>
                <w:sz w:val="22"/>
                <w:szCs w:val="22"/>
              </w:rPr>
              <w:fldChar w:fldCharType="end"/>
            </w:r>
          </w:p>
        </w:tc>
      </w:tr>
    </w:tbl>
    <w:p w14:paraId="33B6FA14" w14:textId="77777777" w:rsidR="00906A30" w:rsidRDefault="00906A30" w:rsidP="00AA06FC">
      <w:pPr>
        <w:ind w:left="-567" w:firstLine="567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14:paraId="0DA49FF2" w14:textId="77777777" w:rsidR="00E3658C" w:rsidRDefault="00E3658C" w:rsidP="00AA06FC">
      <w:pPr>
        <w:ind w:left="-567" w:firstLine="567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14:paraId="7F98AFBF" w14:textId="77777777" w:rsidR="00E3658C" w:rsidRDefault="00E3658C" w:rsidP="00AA06FC">
      <w:pPr>
        <w:ind w:left="-567" w:firstLine="567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14:paraId="1F9B325E" w14:textId="77777777" w:rsidR="00E3658C" w:rsidRDefault="00E3658C" w:rsidP="00AA06FC">
      <w:pPr>
        <w:ind w:left="-567" w:firstLine="567"/>
        <w:rPr>
          <w:rFonts w:ascii="Garamond" w:hAnsi="Garamond" w:cs="Garamond"/>
          <w:b/>
          <w:bCs/>
          <w:i/>
          <w:i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2D0290" w14:paraId="21DE82C3" w14:textId="77777777" w:rsidTr="00C46F6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FCEB" w14:textId="77777777" w:rsidR="002D0290" w:rsidRDefault="006E2908" w:rsidP="00AA06FC">
            <w:pPr>
              <w:ind w:left="-567" w:right="-430" w:firstLine="567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lastRenderedPageBreak/>
              <w:t>2</w:t>
            </w:r>
            <w:r w:rsidR="00906A3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1</w:t>
            </w:r>
            <w:r w:rsidR="002D0290"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</w:rPr>
              <w:t>. Slutomdöme:</w:t>
            </w:r>
          </w:p>
        </w:tc>
      </w:tr>
      <w:bookmarkStart w:id="139" w:name="Text278"/>
      <w:tr w:rsidR="002D0290" w14:paraId="11E0D6DF" w14:textId="77777777" w:rsidTr="00092F1D">
        <w:trPr>
          <w:trHeight w:val="58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FF0" w14:textId="77777777" w:rsidR="002D0290" w:rsidRDefault="0074106C" w:rsidP="005332D5">
            <w:pPr>
              <w:ind w:left="-567" w:firstLine="567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2D0290">
              <w:rPr>
                <w:rFonts w:ascii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 w:rsidR="005332D5">
              <w:rPr>
                <w:rFonts w:ascii="Garamond" w:hAnsi="Garamond" w:cs="Garamond"/>
                <w:b/>
                <w:bCs/>
                <w:sz w:val="24"/>
                <w:szCs w:val="24"/>
              </w:rPr>
              <w:t> 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fldChar w:fldCharType="end"/>
            </w:r>
            <w:bookmarkEnd w:id="139"/>
          </w:p>
        </w:tc>
      </w:tr>
    </w:tbl>
    <w:p w14:paraId="799FE613" w14:textId="77777777" w:rsidR="002D0290" w:rsidRDefault="002D0290" w:rsidP="00AA06FC">
      <w:pPr>
        <w:ind w:left="-567" w:firstLine="567"/>
        <w:rPr>
          <w:rFonts w:ascii="Garamond" w:hAnsi="Garamond" w:cs="Garamond"/>
          <w:sz w:val="16"/>
          <w:szCs w:val="16"/>
        </w:rPr>
      </w:pPr>
    </w:p>
    <w:p w14:paraId="064A6888" w14:textId="77777777" w:rsidR="002D0290" w:rsidRDefault="002D0290" w:rsidP="00AA06FC">
      <w:pPr>
        <w:ind w:left="-567" w:firstLine="567"/>
        <w:rPr>
          <w:rFonts w:ascii="Garamond" w:hAnsi="Garamond" w:cs="Garamond"/>
          <w:sz w:val="22"/>
          <w:szCs w:val="22"/>
        </w:rPr>
      </w:pPr>
    </w:p>
    <w:p w14:paraId="6F98E62C" w14:textId="77777777" w:rsidR="00893647" w:rsidRDefault="00893647" w:rsidP="00AA06FC">
      <w:pPr>
        <w:ind w:left="-567" w:firstLine="567"/>
        <w:rPr>
          <w:rFonts w:ascii="Garamond" w:hAnsi="Garamond" w:cs="Garamond"/>
          <w:sz w:val="22"/>
          <w:szCs w:val="22"/>
        </w:rPr>
      </w:pPr>
    </w:p>
    <w:p w14:paraId="57C30BBC" w14:textId="77777777" w:rsidR="002D0290" w:rsidRDefault="002D0290" w:rsidP="00AA06FC">
      <w:pPr>
        <w:ind w:left="-567" w:firstLine="567"/>
        <w:rPr>
          <w:rFonts w:ascii="Garamond" w:hAnsi="Garamond" w:cs="Garamond"/>
          <w:sz w:val="22"/>
          <w:szCs w:val="22"/>
        </w:rPr>
      </w:pPr>
    </w:p>
    <w:p w14:paraId="70A61EE9" w14:textId="77777777" w:rsidR="002D0290" w:rsidRDefault="0082248F" w:rsidP="00AA06FC">
      <w:pPr>
        <w:tabs>
          <w:tab w:val="left" w:pos="4035"/>
        </w:tabs>
        <w:ind w:left="-567" w:firstLine="567"/>
        <w:rPr>
          <w:rFonts w:ascii="Garamond" w:hAnsi="Garamond" w:cs="Garamond"/>
          <w:b/>
          <w:bCs/>
          <w:sz w:val="24"/>
          <w:szCs w:val="24"/>
        </w:rPr>
      </w:pPr>
      <w:r>
        <w:rPr>
          <w:noProof/>
        </w:rPr>
        <w:pict w14:anchorId="4B996931">
          <v:line id="Line 3" o:spid="_x0000_s1026" style="position:absolute;left:0;text-align:left;z-index:251658240;visibility:visible" from="0,1pt" to="18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" o:allowincell="f"/>
        </w:pict>
      </w:r>
      <w:r w:rsidR="005B2CF9">
        <w:rPr>
          <w:rFonts w:ascii="Garamond" w:hAnsi="Garamond" w:cs="Garamond"/>
        </w:rPr>
        <w:t>Jury</w:t>
      </w:r>
      <w:r w:rsidR="002D0290">
        <w:rPr>
          <w:rFonts w:ascii="Garamond" w:hAnsi="Garamond" w:cs="Garamond"/>
        </w:rPr>
        <w:t>ordförande</w:t>
      </w:r>
      <w:r w:rsidR="0074106C">
        <w:rPr>
          <w:rFonts w:ascii="Garamond" w:hAnsi="Garamond" w:cs="Garamond"/>
          <w:b/>
          <w:bCs/>
          <w:sz w:val="24"/>
          <w:szCs w:val="24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3D28C4">
        <w:rPr>
          <w:rFonts w:ascii="Garamond" w:hAnsi="Garamond" w:cs="Garamond"/>
          <w:b/>
          <w:bCs/>
          <w:sz w:val="24"/>
          <w:szCs w:val="24"/>
        </w:rPr>
        <w:instrText xml:space="preserve"> FORMTEXT </w:instrText>
      </w:r>
      <w:r w:rsidR="0074106C">
        <w:rPr>
          <w:rFonts w:ascii="Garamond" w:hAnsi="Garamond" w:cs="Garamond"/>
          <w:b/>
          <w:bCs/>
          <w:sz w:val="24"/>
          <w:szCs w:val="24"/>
        </w:rPr>
      </w:r>
      <w:r w:rsidR="0074106C">
        <w:rPr>
          <w:rFonts w:ascii="Garamond" w:hAnsi="Garamond" w:cs="Garamond"/>
          <w:b/>
          <w:bCs/>
          <w:sz w:val="24"/>
          <w:szCs w:val="24"/>
        </w:rPr>
        <w:fldChar w:fldCharType="separate"/>
      </w:r>
      <w:r w:rsidR="00A06727">
        <w:rPr>
          <w:rFonts w:ascii="Garamond" w:hAnsi="Garamond" w:cs="Garamond"/>
          <w:b/>
          <w:bCs/>
          <w:sz w:val="24"/>
          <w:szCs w:val="24"/>
        </w:rPr>
        <w:t> </w:t>
      </w:r>
      <w:r w:rsidR="00A06727">
        <w:rPr>
          <w:rFonts w:ascii="Garamond" w:hAnsi="Garamond" w:cs="Garamond"/>
          <w:b/>
          <w:bCs/>
          <w:sz w:val="24"/>
          <w:szCs w:val="24"/>
        </w:rPr>
        <w:t> </w:t>
      </w:r>
      <w:r w:rsidR="00A06727">
        <w:rPr>
          <w:rFonts w:ascii="Garamond" w:hAnsi="Garamond" w:cs="Garamond"/>
          <w:b/>
          <w:bCs/>
          <w:sz w:val="24"/>
          <w:szCs w:val="24"/>
        </w:rPr>
        <w:t> </w:t>
      </w:r>
      <w:r w:rsidR="00A06727">
        <w:rPr>
          <w:rFonts w:ascii="Garamond" w:hAnsi="Garamond" w:cs="Garamond"/>
          <w:b/>
          <w:bCs/>
          <w:sz w:val="24"/>
          <w:szCs w:val="24"/>
        </w:rPr>
        <w:t> </w:t>
      </w:r>
      <w:r w:rsidR="00A06727">
        <w:rPr>
          <w:rFonts w:ascii="Garamond" w:hAnsi="Garamond" w:cs="Garamond"/>
          <w:b/>
          <w:bCs/>
          <w:sz w:val="24"/>
          <w:szCs w:val="24"/>
        </w:rPr>
        <w:t> </w:t>
      </w:r>
      <w:r w:rsidR="0074106C">
        <w:rPr>
          <w:rFonts w:ascii="Garamond" w:hAnsi="Garamond" w:cs="Garamond"/>
          <w:b/>
          <w:bCs/>
          <w:sz w:val="24"/>
          <w:szCs w:val="24"/>
        </w:rPr>
        <w:fldChar w:fldCharType="end"/>
      </w:r>
      <w:r w:rsidR="002D0290">
        <w:rPr>
          <w:rFonts w:ascii="Garamond" w:hAnsi="Garamond" w:cs="Garamond"/>
        </w:rPr>
        <w:tab/>
      </w:r>
    </w:p>
    <w:p w14:paraId="2FFCB4E6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0CB4B6E5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0BD932C8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267DCFFD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43A0F2A1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088DC8A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6D8149A3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3F2D233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6576BC3A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71FE4C6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3D984264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537D497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9E36BAA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44A6252F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34ED6067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1983194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6B2AC4C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5F88958E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5DE6066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0F24ED8B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6B9A1B9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6A7E00D5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7EF2E848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47C60A7E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38D52D3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2FAF3455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6F7765E3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528C9A78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770EC1BC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0C2B48D4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7395A67C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4F20C919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37CFAD35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35349E06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3E9F28DE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7AEF9A92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5509CFA5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746FC97A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7F9133AB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00782C1F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D4164A0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70BE0CEA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46025A97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635A3289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1651B040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56E3521A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69D19AE4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293008CD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32CE707F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34BE91AD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0DE77603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03A7149B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3BCE24AC" w14:textId="77777777" w:rsidR="009064C1" w:rsidRPr="009064C1" w:rsidRDefault="009064C1" w:rsidP="009064C1">
      <w:pPr>
        <w:rPr>
          <w:rFonts w:ascii="Garamond" w:hAnsi="Garamond" w:cs="Garamond"/>
        </w:rPr>
      </w:pPr>
    </w:p>
    <w:p w14:paraId="6E61B452" w14:textId="77777777" w:rsidR="009064C1" w:rsidRDefault="009064C1" w:rsidP="009064C1">
      <w:pPr>
        <w:tabs>
          <w:tab w:val="left" w:pos="2040"/>
        </w:tabs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</w:r>
    </w:p>
    <w:p w14:paraId="354FA5D3" w14:textId="77777777" w:rsidR="009064C1" w:rsidRPr="009064C1" w:rsidRDefault="009064C1" w:rsidP="009064C1">
      <w:pPr>
        <w:rPr>
          <w:rFonts w:ascii="Garamond" w:hAnsi="Garamond" w:cs="Garamond"/>
        </w:rPr>
      </w:pPr>
    </w:p>
    <w:sectPr w:rsidR="009064C1" w:rsidRPr="009064C1" w:rsidSect="006C5B14">
      <w:headerReference w:type="default" r:id="rId11"/>
      <w:footerReference w:type="default" r:id="rId12"/>
      <w:pgSz w:w="11906" w:h="16838"/>
      <w:pgMar w:top="1607" w:right="566" w:bottom="360" w:left="993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DD8A" w14:textId="77777777" w:rsidR="00932174" w:rsidRDefault="00932174">
      <w:r>
        <w:separator/>
      </w:r>
    </w:p>
  </w:endnote>
  <w:endnote w:type="continuationSeparator" w:id="0">
    <w:p w14:paraId="5662BE9A" w14:textId="77777777" w:rsidR="00932174" w:rsidRDefault="0093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79328755"/>
      <w:docPartObj>
        <w:docPartGallery w:val="Page Numbers (Bottom of Page)"/>
        <w:docPartUnique/>
      </w:docPartObj>
    </w:sdtPr>
    <w:sdtEndPr/>
    <w:sdtContent>
      <w:p w14:paraId="6F63B0E6" w14:textId="1B577F71" w:rsidR="008C044B" w:rsidRDefault="0082248F" w:rsidP="00C46F63">
        <w:pPr>
          <w:pStyle w:val="Sidfot"/>
          <w:rPr>
            <w:sz w:val="16"/>
            <w:szCs w:val="16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4E79DD99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lternativ process 17" o:spid="_x0000_s2049" type="#_x0000_t176" style="position:absolute;margin-left:0;margin-top:0;width:40.35pt;height:34.75pt;z-index:251660288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jkuSFMQCAADPBQAADgAAAAAAAAAAAAAAAAAuAgAAZHJzL2Uyb0RvYy54bWxQSwECLQAUAAYACAAA&#10;ACEAGuRMndkAAAADAQAADwAAAAAAAAAAAAAAAAAeBQAAZHJzL2Rvd25yZXYueG1sUEsFBgAAAAAE&#10;AAQA8wAAACQGAAAAAA==&#10;" filled="f" fillcolor="#5c83b4" stroked="f" strokecolor="#737373">
              <v:textbox>
                <w:txbxContent>
                  <w:p w14:paraId="34372208" w14:textId="77777777" w:rsidR="008C044B" w:rsidRDefault="008C044B">
                    <w:pPr>
                      <w:pStyle w:val="Sidfo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37DA6" w:rsidRPr="00237DA6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8C044B">
          <w:rPr>
            <w:sz w:val="16"/>
            <w:szCs w:val="16"/>
          </w:rPr>
          <w:t>Racingutskottet 20</w:t>
        </w:r>
        <w:r w:rsidR="00BD3DE3">
          <w:rPr>
            <w:sz w:val="16"/>
            <w:szCs w:val="16"/>
          </w:rPr>
          <w:t>21-06-15</w:t>
        </w:r>
        <w:r w:rsidR="009064C1">
          <w:rPr>
            <w:sz w:val="16"/>
            <w:szCs w:val="16"/>
          </w:rPr>
          <w:t xml:space="preserve"> MK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8B70" w14:textId="77777777" w:rsidR="00932174" w:rsidRDefault="00932174">
      <w:r>
        <w:separator/>
      </w:r>
    </w:p>
  </w:footnote>
  <w:footnote w:type="continuationSeparator" w:id="0">
    <w:p w14:paraId="1A01EFAF" w14:textId="77777777" w:rsidR="00932174" w:rsidRDefault="0093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2C89" w14:textId="0EFBD557" w:rsidR="008C044B" w:rsidRDefault="004B3847" w:rsidP="006C5B14">
    <w:pPr>
      <w:jc w:val="center"/>
      <w:rPr>
        <w:rFonts w:ascii="Garamond" w:hAnsi="Garamond" w:cs="Garamond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34245F" wp14:editId="6164527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5875" cy="701040"/>
          <wp:effectExtent l="0" t="0" r="9525" b="3810"/>
          <wp:wrapNone/>
          <wp:docPr id="1" name="Bild 2" descr="http://www.sbf.se/grafik/logotypearkiv/svenskbilsport/sportgrenar/jpg/gren_logo_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bf.se/grafik/logotypearkiv/svenskbilsport/sportgrenar/jpg/gren_logo_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044B">
      <w:rPr>
        <w:noProof/>
      </w:rPr>
      <w:drawing>
        <wp:anchor distT="0" distB="0" distL="114300" distR="114300" simplePos="0" relativeHeight="251661312" behindDoc="0" locked="0" layoutInCell="1" allowOverlap="1" wp14:anchorId="4EFFB7BD" wp14:editId="4338BDD4">
          <wp:simplePos x="0" y="0"/>
          <wp:positionH relativeFrom="margin">
            <wp:posOffset>5074920</wp:posOffset>
          </wp:positionH>
          <wp:positionV relativeFrom="paragraph">
            <wp:posOffset>39370</wp:posOffset>
          </wp:positionV>
          <wp:extent cx="1285875" cy="701040"/>
          <wp:effectExtent l="0" t="0" r="9525" b="3810"/>
          <wp:wrapNone/>
          <wp:docPr id="18" name="Bild 2" descr="http://www.sbf.se/grafik/logotypearkiv/svenskbilsport/sportgrenar/jpg/gren_logo_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bf.se/grafik/logotypearkiv/svenskbilsport/sportgrenar/jpg/gren_logo_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044B">
      <w:rPr>
        <w:rFonts w:ascii="Garamond" w:hAnsi="Garamond" w:cs="Garamond"/>
        <w:b/>
        <w:bCs/>
        <w:sz w:val="44"/>
        <w:szCs w:val="44"/>
      </w:rPr>
      <w:t>Domarjury rapport</w:t>
    </w:r>
  </w:p>
  <w:p w14:paraId="4C61724A" w14:textId="77777777" w:rsidR="008C044B" w:rsidRDefault="008C044B" w:rsidP="006C5B14">
    <w:pPr>
      <w:ind w:left="-567" w:firstLine="567"/>
      <w:jc w:val="center"/>
      <w:rPr>
        <w:rFonts w:ascii="Garamond" w:hAnsi="Garamond" w:cs="Garamond"/>
        <w:b/>
        <w:bCs/>
        <w:sz w:val="16"/>
        <w:szCs w:val="16"/>
        <w:u w:val="single"/>
      </w:rPr>
    </w:pPr>
  </w:p>
  <w:p w14:paraId="516A57A6" w14:textId="77777777" w:rsidR="008C044B" w:rsidRDefault="008C044B" w:rsidP="006C5B14">
    <w:pPr>
      <w:ind w:left="-567" w:firstLine="567"/>
      <w:jc w:val="center"/>
      <w:rPr>
        <w:rFonts w:ascii="Garamond" w:hAnsi="Garamond" w:cs="Garamond"/>
        <w:b/>
        <w:bCs/>
        <w:sz w:val="28"/>
        <w:szCs w:val="28"/>
        <w:u w:val="single"/>
      </w:rPr>
    </w:pPr>
    <w:r>
      <w:rPr>
        <w:rFonts w:ascii="Garamond" w:hAnsi="Garamond" w:cs="Garamond"/>
        <w:b/>
        <w:bCs/>
        <w:sz w:val="28"/>
        <w:szCs w:val="28"/>
        <w:u w:val="single"/>
      </w:rPr>
      <w:t>RACING</w:t>
    </w:r>
  </w:p>
  <w:p w14:paraId="77B1622E" w14:textId="77777777" w:rsidR="008C044B" w:rsidRDefault="008C04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2469"/>
    <w:multiLevelType w:val="hybridMultilevel"/>
    <w:tmpl w:val="2AB4B47C"/>
    <w:lvl w:ilvl="0" w:tplc="E9A4C4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242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F3453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A8C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4121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D6729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E2E4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07621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6DEED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952"/>
    <w:rsid w:val="00013CA6"/>
    <w:rsid w:val="000807B1"/>
    <w:rsid w:val="00086D51"/>
    <w:rsid w:val="00092F1D"/>
    <w:rsid w:val="000A2AD3"/>
    <w:rsid w:val="000B454F"/>
    <w:rsid w:val="00104664"/>
    <w:rsid w:val="001354C9"/>
    <w:rsid w:val="00152D6F"/>
    <w:rsid w:val="001772EC"/>
    <w:rsid w:val="001C26F9"/>
    <w:rsid w:val="001D0012"/>
    <w:rsid w:val="001D4787"/>
    <w:rsid w:val="001E00E1"/>
    <w:rsid w:val="00231D57"/>
    <w:rsid w:val="00231E3C"/>
    <w:rsid w:val="00237DA6"/>
    <w:rsid w:val="00255DB8"/>
    <w:rsid w:val="00265E0F"/>
    <w:rsid w:val="002D0290"/>
    <w:rsid w:val="00306149"/>
    <w:rsid w:val="003164FF"/>
    <w:rsid w:val="00355D4D"/>
    <w:rsid w:val="00367BC0"/>
    <w:rsid w:val="00372388"/>
    <w:rsid w:val="00386633"/>
    <w:rsid w:val="003D28C4"/>
    <w:rsid w:val="003D711E"/>
    <w:rsid w:val="004309FC"/>
    <w:rsid w:val="00446CAD"/>
    <w:rsid w:val="00447DC6"/>
    <w:rsid w:val="00462B79"/>
    <w:rsid w:val="004A00E5"/>
    <w:rsid w:val="004B3847"/>
    <w:rsid w:val="004E58A8"/>
    <w:rsid w:val="005332D5"/>
    <w:rsid w:val="00594AAE"/>
    <w:rsid w:val="00595663"/>
    <w:rsid w:val="005A3CD2"/>
    <w:rsid w:val="005A5DA2"/>
    <w:rsid w:val="005B1DC7"/>
    <w:rsid w:val="005B2CF9"/>
    <w:rsid w:val="005F357E"/>
    <w:rsid w:val="005F633A"/>
    <w:rsid w:val="00650B90"/>
    <w:rsid w:val="006C3677"/>
    <w:rsid w:val="006C5B14"/>
    <w:rsid w:val="006E2908"/>
    <w:rsid w:val="006F0608"/>
    <w:rsid w:val="006F060D"/>
    <w:rsid w:val="0074106C"/>
    <w:rsid w:val="0076706B"/>
    <w:rsid w:val="007A74DC"/>
    <w:rsid w:val="007C508E"/>
    <w:rsid w:val="007D0EC7"/>
    <w:rsid w:val="007F3123"/>
    <w:rsid w:val="0082248F"/>
    <w:rsid w:val="00823184"/>
    <w:rsid w:val="008257F0"/>
    <w:rsid w:val="00830B83"/>
    <w:rsid w:val="008530F1"/>
    <w:rsid w:val="0085645D"/>
    <w:rsid w:val="00893647"/>
    <w:rsid w:val="008B1D07"/>
    <w:rsid w:val="008B20A0"/>
    <w:rsid w:val="008B7A82"/>
    <w:rsid w:val="008C044B"/>
    <w:rsid w:val="008D335D"/>
    <w:rsid w:val="008E27C0"/>
    <w:rsid w:val="008F3F7E"/>
    <w:rsid w:val="009064C1"/>
    <w:rsid w:val="00906A30"/>
    <w:rsid w:val="009116AB"/>
    <w:rsid w:val="00932174"/>
    <w:rsid w:val="00966E2C"/>
    <w:rsid w:val="00975FCF"/>
    <w:rsid w:val="009E3497"/>
    <w:rsid w:val="00A06727"/>
    <w:rsid w:val="00A30586"/>
    <w:rsid w:val="00A704E9"/>
    <w:rsid w:val="00A70D4C"/>
    <w:rsid w:val="00A74363"/>
    <w:rsid w:val="00AA06FC"/>
    <w:rsid w:val="00AA24D8"/>
    <w:rsid w:val="00AE06A3"/>
    <w:rsid w:val="00B855DD"/>
    <w:rsid w:val="00BD3DE3"/>
    <w:rsid w:val="00BE1D18"/>
    <w:rsid w:val="00BE4BE9"/>
    <w:rsid w:val="00C07952"/>
    <w:rsid w:val="00C46F63"/>
    <w:rsid w:val="00C55FF9"/>
    <w:rsid w:val="00C5659C"/>
    <w:rsid w:val="00C87DA1"/>
    <w:rsid w:val="00CB7B93"/>
    <w:rsid w:val="00CD095B"/>
    <w:rsid w:val="00CD2FA6"/>
    <w:rsid w:val="00D0492A"/>
    <w:rsid w:val="00D46C3F"/>
    <w:rsid w:val="00DC0285"/>
    <w:rsid w:val="00DE5867"/>
    <w:rsid w:val="00E3658C"/>
    <w:rsid w:val="00E37906"/>
    <w:rsid w:val="00E43B89"/>
    <w:rsid w:val="00E5353A"/>
    <w:rsid w:val="00E615C7"/>
    <w:rsid w:val="00E8379B"/>
    <w:rsid w:val="00EC0D20"/>
    <w:rsid w:val="00EC2BAD"/>
    <w:rsid w:val="00EF19F7"/>
    <w:rsid w:val="00F21520"/>
    <w:rsid w:val="00F66EB2"/>
    <w:rsid w:val="00FC183B"/>
    <w:rsid w:val="00FC3219"/>
    <w:rsid w:val="00FF137F"/>
    <w:rsid w:val="00FF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09DE95"/>
  <w15:docId w15:val="{AC4E7401-DDBD-47A5-B679-BEAE7662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7F0"/>
  </w:style>
  <w:style w:type="paragraph" w:styleId="Rubrik1">
    <w:name w:val="heading 1"/>
    <w:basedOn w:val="Normal"/>
    <w:next w:val="Normal"/>
    <w:qFormat/>
    <w:rsid w:val="0076706B"/>
    <w:pPr>
      <w:keepNext/>
      <w:outlineLvl w:val="0"/>
    </w:pPr>
    <w:rPr>
      <w:rFonts w:ascii="Garamond" w:hAnsi="Garamond"/>
      <w:color w:val="0000FF"/>
      <w:sz w:val="24"/>
      <w:szCs w:val="24"/>
    </w:rPr>
  </w:style>
  <w:style w:type="paragraph" w:styleId="Rubrik2">
    <w:name w:val="heading 2"/>
    <w:basedOn w:val="Normal"/>
    <w:next w:val="Normal"/>
    <w:qFormat/>
    <w:rsid w:val="0076706B"/>
    <w:pPr>
      <w:keepNext/>
      <w:jc w:val="center"/>
      <w:outlineLvl w:val="1"/>
    </w:pPr>
    <w:rPr>
      <w:rFonts w:ascii="Garamond" w:hAnsi="Garamon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rsid w:val="007670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Standardstycketeckensnitt"/>
    <w:rsid w:val="0076706B"/>
    <w:rPr>
      <w:rFonts w:ascii="Cambria" w:hAnsi="Cambria" w:cs="Cambria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6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rsid w:val="0076706B"/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rsid w:val="0076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tycketeckensnitt"/>
    <w:rsid w:val="0076706B"/>
    <w:rPr>
      <w:rFonts w:ascii="Times New Roman" w:hAnsi="Times New Roman" w:cs="Times New Roman"/>
      <w:sz w:val="20"/>
      <w:szCs w:val="20"/>
    </w:rPr>
  </w:style>
  <w:style w:type="paragraph" w:customStyle="1" w:styleId="Ballongtext1">
    <w:name w:val="Ballongtext1"/>
    <w:basedOn w:val="Normal"/>
    <w:rsid w:val="0076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tycketeckensnitt"/>
    <w:rsid w:val="0076706B"/>
    <w:rPr>
      <w:rFonts w:ascii="Times New Roman" w:hAnsi="Times New Roman" w:cs="Times New Roman"/>
      <w:sz w:val="2"/>
      <w:szCs w:val="2"/>
    </w:rPr>
  </w:style>
  <w:style w:type="character" w:styleId="Sidnummer">
    <w:name w:val="page number"/>
    <w:basedOn w:val="Standardstycketeckensnitt"/>
    <w:rsid w:val="0076706B"/>
    <w:rPr>
      <w:rFonts w:ascii="Times New Roman" w:hAnsi="Times New Roman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46F63"/>
  </w:style>
  <w:style w:type="character" w:customStyle="1" w:styleId="SidhuvudChar">
    <w:name w:val="Sidhuvud Char"/>
    <w:basedOn w:val="Standardstycketeckensnitt"/>
    <w:link w:val="Sidhuvud"/>
    <w:uiPriority w:val="99"/>
    <w:rsid w:val="00C46F63"/>
  </w:style>
  <w:style w:type="paragraph" w:styleId="Ballongtext">
    <w:name w:val="Balloon Text"/>
    <w:basedOn w:val="Normal"/>
    <w:link w:val="BallongtextChar"/>
    <w:semiHidden/>
    <w:unhideWhenUsed/>
    <w:rsid w:val="00E379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0" ma:contentTypeDescription="Skapa ett nytt dokument." ma:contentTypeScope="" ma:versionID="25ed268039948abaeb6ecc6e9628fee0">
  <xsd:schema xmlns:xsd="http://www.w3.org/2001/XMLSchema" xmlns:xs="http://www.w3.org/2001/XMLSchema" xmlns:p="http://schemas.microsoft.com/office/2006/metadata/properties" xmlns:ns2="dc54d654-ade7-4971-bcd3-bdaf6cf76b88" targetNamespace="http://schemas.microsoft.com/office/2006/metadata/properties" ma:root="true" ma:fieldsID="d04987d6704b74cd6252426904e73662" ns2:_="">
    <xsd:import namespace="dc54d654-ade7-4971-bcd3-bdaf6cf76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D305-0844-4B45-85FC-93417D41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D73A6-3937-4AF0-815A-0C048967C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2833A-6E54-4490-A9A4-7D9D4457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32CF2-4CE2-4D34-8C3D-E3B9BA7F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Kaarlstads universitet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Röjder</dc:creator>
  <cp:lastModifiedBy>Kurt Lennart Jönsson</cp:lastModifiedBy>
  <cp:revision>4</cp:revision>
  <cp:lastPrinted>2016-05-25T10:07:00Z</cp:lastPrinted>
  <dcterms:created xsi:type="dcterms:W3CDTF">2021-06-17T20:47:00Z</dcterms:created>
  <dcterms:modified xsi:type="dcterms:W3CDTF">2021-06-24T07:21:00Z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</Properties>
</file>